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91800" w:rsidRPr="005E6C7B" w:rsidRDefault="00421C80" w:rsidP="00E91800">
      <w:pPr>
        <w:jc w:val="right"/>
        <w:rPr>
          <w:rFonts w:ascii="ＭＳ 明朝" w:hAnsi="ＭＳ 明朝"/>
          <w:sz w:val="40"/>
          <w:szCs w:val="40"/>
        </w:rPr>
      </w:pPr>
      <w:r w:rsidRPr="005E6C7B">
        <w:rPr>
          <w:rFonts w:ascii="ＭＳ 明朝" w:hAnsi="ＭＳ 明朝" w:hint="eastAsia"/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-158750</wp:posOffset>
                </wp:positionV>
                <wp:extent cx="838200" cy="1094740"/>
                <wp:effectExtent l="13335" t="6985" r="5715" b="3175"/>
                <wp:wrapNone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094740"/>
                          <a:chOff x="7821" y="1277"/>
                          <a:chExt cx="1320" cy="1724"/>
                        </a:xfrm>
                      </wpg:grpSpPr>
                      <wps:wsp>
                        <wps:cNvPr id="2" name="Oval 8"/>
                        <wps:cNvSpPr>
                          <a:spLocks noChangeArrowheads="1"/>
                        </wps:cNvSpPr>
                        <wps:spPr bwMode="auto">
                          <a:xfrm>
                            <a:off x="7821" y="1277"/>
                            <a:ext cx="1320" cy="13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193" y="2577"/>
                            <a:ext cx="840" cy="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1800" w:rsidRDefault="00E91800" w:rsidP="00E91800">
                              <w:r>
                                <w:rPr>
                                  <w:rFonts w:hint="eastAsia"/>
                                </w:rPr>
                                <w:t>捨印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31" style="position:absolute;left:0;text-align:left;margin-left:306pt;margin-top:-12.5pt;width:66pt;height:86.2pt;z-index:251657216" coordorigin="7821,1277" coordsize="1320,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">
                <v:oval id="Oval 8" o:spid="_x0000_s1032" style="position:absolute;left:7821;top:1277;width:1320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">
                  <v:stroke dashstyle="1 1" endcap="round"/>
                  <v:textbox inset="5.85pt,.7pt,5.85pt,.7pt"/>
                </v:oval>
                <v:shape id="Text Box 9" o:spid="_x0000_s1033" type="#_x0000_t202" style="position:absolute;left:8193;top:2577;width:840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:rsidR="00E91800" w:rsidRDefault="00E91800" w:rsidP="00E91800">
                        <w:r>
                          <w:rPr>
                            <w:rFonts w:hint="eastAsia"/>
                          </w:rPr>
                          <w:t>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1800" w:rsidRPr="005E6C7B" w:rsidRDefault="00E91800" w:rsidP="00E91800">
      <w:pPr>
        <w:jc w:val="center"/>
        <w:rPr>
          <w:rFonts w:ascii="ＭＳ 明朝" w:hAnsi="ＭＳ 明朝"/>
          <w:b/>
          <w:sz w:val="40"/>
          <w:szCs w:val="40"/>
        </w:rPr>
      </w:pPr>
    </w:p>
    <w:p w:rsidR="00E91800" w:rsidRPr="005E6C7B" w:rsidRDefault="00E91800" w:rsidP="00E91800">
      <w:pPr>
        <w:jc w:val="center"/>
        <w:rPr>
          <w:rFonts w:ascii="ＭＳ 明朝" w:hAnsi="ＭＳ 明朝"/>
          <w:b/>
          <w:sz w:val="40"/>
          <w:szCs w:val="40"/>
        </w:rPr>
      </w:pPr>
    </w:p>
    <w:p w:rsidR="00E91800" w:rsidRPr="005E6C7B" w:rsidRDefault="00E91800" w:rsidP="00E91800">
      <w:pPr>
        <w:jc w:val="center"/>
        <w:rPr>
          <w:rFonts w:ascii="ＭＳ 明朝" w:hAnsi="ＭＳ 明朝"/>
          <w:sz w:val="40"/>
          <w:szCs w:val="40"/>
        </w:rPr>
      </w:pPr>
      <w:r w:rsidRPr="005E6C7B">
        <w:rPr>
          <w:rFonts w:ascii="ＭＳ 明朝" w:hAnsi="ＭＳ 明朝" w:hint="eastAsia"/>
          <w:b/>
          <w:sz w:val="40"/>
          <w:szCs w:val="40"/>
        </w:rPr>
        <w:t>就　任　承　諾　書</w:t>
      </w:r>
    </w:p>
    <w:p w:rsidR="00E91800" w:rsidRPr="005E6C7B" w:rsidRDefault="00E91800" w:rsidP="00E91800">
      <w:pPr>
        <w:rPr>
          <w:rFonts w:ascii="ＭＳ 明朝" w:hAnsi="ＭＳ 明朝"/>
          <w:b/>
          <w:sz w:val="28"/>
          <w:szCs w:val="28"/>
        </w:rPr>
      </w:pPr>
    </w:p>
    <w:p w:rsidR="00E91800" w:rsidRPr="005E6C7B" w:rsidRDefault="00E91800" w:rsidP="00E91800">
      <w:pPr>
        <w:rPr>
          <w:rFonts w:ascii="ＭＳ 明朝" w:hAnsi="ＭＳ 明朝"/>
          <w:b/>
          <w:sz w:val="28"/>
          <w:szCs w:val="28"/>
        </w:rPr>
      </w:pPr>
    </w:p>
    <w:p w:rsidR="00E91800" w:rsidRPr="005E6C7B" w:rsidRDefault="00E91800" w:rsidP="00E91800">
      <w:pPr>
        <w:rPr>
          <w:rFonts w:ascii="ＭＳ 明朝" w:hAnsi="ＭＳ 明朝"/>
          <w:sz w:val="28"/>
          <w:szCs w:val="28"/>
        </w:rPr>
      </w:pPr>
    </w:p>
    <w:p w:rsidR="00E91800" w:rsidRPr="005E6C7B" w:rsidRDefault="00E91800" w:rsidP="00E91800">
      <w:pPr>
        <w:jc w:val="right"/>
        <w:rPr>
          <w:rFonts w:ascii="ＭＳ 明朝" w:hAnsi="ＭＳ 明朝"/>
          <w:sz w:val="28"/>
          <w:szCs w:val="28"/>
        </w:rPr>
      </w:pPr>
      <w:r w:rsidRPr="005E6C7B">
        <w:rPr>
          <w:rFonts w:ascii="ＭＳ 明朝" w:hAnsi="ＭＳ 明朝" w:hint="eastAsia"/>
          <w:sz w:val="28"/>
          <w:szCs w:val="28"/>
        </w:rPr>
        <w:t>私　儀、</w:t>
      </w:r>
    </w:p>
    <w:p w:rsidR="00E91800" w:rsidRPr="005E6C7B" w:rsidRDefault="00421C80" w:rsidP="00E91800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令和</w:t>
      </w:r>
      <w:r w:rsidR="008A426E">
        <w:rPr>
          <w:rFonts w:ascii="ＭＳ 明朝" w:hAnsi="ＭＳ 明朝" w:hint="eastAsia"/>
          <w:sz w:val="28"/>
          <w:szCs w:val="28"/>
        </w:rPr>
        <w:t>７</w:t>
      </w:r>
      <w:r w:rsidR="00E91800" w:rsidRPr="005E6C7B">
        <w:rPr>
          <w:rFonts w:ascii="ＭＳ 明朝" w:hAnsi="ＭＳ 明朝" w:hint="eastAsia"/>
          <w:sz w:val="28"/>
          <w:szCs w:val="28"/>
        </w:rPr>
        <w:t>年６月</w:t>
      </w:r>
      <w:r w:rsidR="008A426E">
        <w:rPr>
          <w:rFonts w:ascii="ＭＳ 明朝" w:hAnsi="ＭＳ 明朝" w:hint="eastAsia"/>
          <w:sz w:val="28"/>
          <w:szCs w:val="28"/>
        </w:rPr>
        <w:t>２</w:t>
      </w:r>
      <w:r w:rsidR="00E91800" w:rsidRPr="005E6C7B">
        <w:rPr>
          <w:rFonts w:ascii="ＭＳ 明朝" w:hAnsi="ＭＳ 明朝" w:hint="eastAsia"/>
          <w:sz w:val="28"/>
          <w:szCs w:val="28"/>
        </w:rPr>
        <w:t>日開催の評議員選定委員会において、貴法人の評議員に選任されましたことについて、その就任を承諾します。</w:t>
      </w:r>
    </w:p>
    <w:p w:rsidR="00E91800" w:rsidRPr="005E6C7B" w:rsidRDefault="00E91800" w:rsidP="00E91800">
      <w:pPr>
        <w:rPr>
          <w:rFonts w:ascii="ＭＳ 明朝" w:hAnsi="ＭＳ 明朝"/>
          <w:sz w:val="28"/>
          <w:szCs w:val="28"/>
        </w:rPr>
      </w:pPr>
    </w:p>
    <w:p w:rsidR="00E91800" w:rsidRPr="005E6C7B" w:rsidRDefault="00E91800" w:rsidP="00E91800">
      <w:pPr>
        <w:rPr>
          <w:rFonts w:ascii="ＭＳ 明朝" w:hAnsi="ＭＳ 明朝"/>
          <w:sz w:val="28"/>
          <w:szCs w:val="28"/>
        </w:rPr>
      </w:pPr>
    </w:p>
    <w:p w:rsidR="00E91800" w:rsidRPr="005E6C7B" w:rsidRDefault="00421C80" w:rsidP="00E91800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令和</w:t>
      </w:r>
      <w:r w:rsidR="008A426E">
        <w:rPr>
          <w:rFonts w:ascii="ＭＳ 明朝" w:hAnsi="ＭＳ 明朝" w:hint="eastAsia"/>
          <w:sz w:val="28"/>
          <w:szCs w:val="28"/>
        </w:rPr>
        <w:t>７</w:t>
      </w:r>
      <w:r w:rsidR="00E91800" w:rsidRPr="005E6C7B">
        <w:rPr>
          <w:rFonts w:ascii="ＭＳ 明朝" w:hAnsi="ＭＳ 明朝" w:hint="eastAsia"/>
          <w:sz w:val="28"/>
          <w:szCs w:val="28"/>
        </w:rPr>
        <w:t>年６月</w:t>
      </w:r>
      <w:r w:rsidR="008A426E">
        <w:rPr>
          <w:rFonts w:ascii="ＭＳ 明朝" w:hAnsi="ＭＳ 明朝" w:hint="eastAsia"/>
          <w:sz w:val="28"/>
          <w:szCs w:val="28"/>
        </w:rPr>
        <w:t>２</w:t>
      </w:r>
      <w:r w:rsidR="00E91800" w:rsidRPr="005E6C7B">
        <w:rPr>
          <w:rFonts w:ascii="ＭＳ 明朝" w:hAnsi="ＭＳ 明朝" w:hint="eastAsia"/>
          <w:sz w:val="28"/>
          <w:szCs w:val="28"/>
        </w:rPr>
        <w:t>日</w:t>
      </w: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</w:t>
      </w:r>
    </w:p>
    <w:p w:rsidR="00E91800" w:rsidRPr="00064075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氏名　　　　　　　　　　　　　印　</w:t>
      </w: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ind w:firstLineChars="100" w:firstLine="295"/>
        <w:rPr>
          <w:sz w:val="28"/>
          <w:szCs w:val="28"/>
        </w:rPr>
      </w:pPr>
      <w:r>
        <w:rPr>
          <w:rFonts w:hint="eastAsia"/>
          <w:sz w:val="28"/>
          <w:szCs w:val="28"/>
        </w:rPr>
        <w:t>公益財団法人　富山県</w:t>
      </w:r>
      <w:r w:rsidR="00421C80">
        <w:rPr>
          <w:rFonts w:hint="eastAsia"/>
          <w:sz w:val="28"/>
          <w:szCs w:val="28"/>
        </w:rPr>
        <w:t>スポーツ</w:t>
      </w:r>
      <w:r>
        <w:rPr>
          <w:rFonts w:hint="eastAsia"/>
          <w:sz w:val="28"/>
          <w:szCs w:val="28"/>
        </w:rPr>
        <w:t>協会　御中</w:t>
      </w:r>
    </w:p>
    <w:p w:rsidR="00E91800" w:rsidRPr="00E91800" w:rsidRDefault="00E91800" w:rsidP="00A834F5">
      <w:pPr>
        <w:rPr>
          <w:sz w:val="28"/>
          <w:szCs w:val="28"/>
        </w:rPr>
      </w:pPr>
    </w:p>
    <w:sectPr w:rsidR="00E91800" w:rsidRPr="00E91800" w:rsidSect="00A41CA7">
      <w:pgSz w:w="11906" w:h="16838" w:code="9"/>
      <w:pgMar w:top="1701" w:right="1418" w:bottom="1418" w:left="1701" w:header="851" w:footer="992" w:gutter="0"/>
      <w:cols w:space="425"/>
      <w:docGrid w:type="linesAndChars" w:linePitch="500" w:charSpace="31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6C4" w:rsidRDefault="003076C4" w:rsidP="00951F68">
      <w:r>
        <w:separator/>
      </w:r>
    </w:p>
  </w:endnote>
  <w:endnote w:type="continuationSeparator" w:id="0">
    <w:p w:rsidR="003076C4" w:rsidRDefault="003076C4" w:rsidP="0095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6C4" w:rsidRDefault="003076C4" w:rsidP="00951F68">
      <w:r>
        <w:separator/>
      </w:r>
    </w:p>
  </w:footnote>
  <w:footnote w:type="continuationSeparator" w:id="0">
    <w:p w:rsidR="003076C4" w:rsidRDefault="003076C4" w:rsidP="00951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25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7A"/>
    <w:rsid w:val="000275F8"/>
    <w:rsid w:val="00044EF0"/>
    <w:rsid w:val="00055FE8"/>
    <w:rsid w:val="00064075"/>
    <w:rsid w:val="00070F42"/>
    <w:rsid w:val="0008662B"/>
    <w:rsid w:val="00093650"/>
    <w:rsid w:val="000C01B9"/>
    <w:rsid w:val="000C7E62"/>
    <w:rsid w:val="0017202B"/>
    <w:rsid w:val="0028337A"/>
    <w:rsid w:val="00287E0A"/>
    <w:rsid w:val="002A137B"/>
    <w:rsid w:val="003076C4"/>
    <w:rsid w:val="003255D0"/>
    <w:rsid w:val="00344810"/>
    <w:rsid w:val="003904C4"/>
    <w:rsid w:val="00412981"/>
    <w:rsid w:val="00421C80"/>
    <w:rsid w:val="004255FF"/>
    <w:rsid w:val="004C28B5"/>
    <w:rsid w:val="004F6D0E"/>
    <w:rsid w:val="00530467"/>
    <w:rsid w:val="005B74B0"/>
    <w:rsid w:val="005E6C7B"/>
    <w:rsid w:val="005F40D9"/>
    <w:rsid w:val="0062055F"/>
    <w:rsid w:val="0069751D"/>
    <w:rsid w:val="00703091"/>
    <w:rsid w:val="0074196E"/>
    <w:rsid w:val="0075378F"/>
    <w:rsid w:val="007D4A98"/>
    <w:rsid w:val="007F28BF"/>
    <w:rsid w:val="008308D9"/>
    <w:rsid w:val="0083300F"/>
    <w:rsid w:val="008402C4"/>
    <w:rsid w:val="00855746"/>
    <w:rsid w:val="008766F0"/>
    <w:rsid w:val="008A426E"/>
    <w:rsid w:val="008A7150"/>
    <w:rsid w:val="008B6792"/>
    <w:rsid w:val="008F6EC6"/>
    <w:rsid w:val="00951F68"/>
    <w:rsid w:val="009E7020"/>
    <w:rsid w:val="00A41CA7"/>
    <w:rsid w:val="00A834F5"/>
    <w:rsid w:val="00AB32B0"/>
    <w:rsid w:val="00AC2783"/>
    <w:rsid w:val="00B65F24"/>
    <w:rsid w:val="00B72571"/>
    <w:rsid w:val="00B90886"/>
    <w:rsid w:val="00B9221C"/>
    <w:rsid w:val="00B94846"/>
    <w:rsid w:val="00BC4647"/>
    <w:rsid w:val="00BC791C"/>
    <w:rsid w:val="00BF01CA"/>
    <w:rsid w:val="00C146EA"/>
    <w:rsid w:val="00C864AE"/>
    <w:rsid w:val="00C925D7"/>
    <w:rsid w:val="00C974FD"/>
    <w:rsid w:val="00D00C4B"/>
    <w:rsid w:val="00D15FE0"/>
    <w:rsid w:val="00DC2292"/>
    <w:rsid w:val="00DD081F"/>
    <w:rsid w:val="00E91800"/>
    <w:rsid w:val="00EA1C61"/>
    <w:rsid w:val="00EE6DBA"/>
    <w:rsid w:val="00F14479"/>
    <w:rsid w:val="00F3696F"/>
    <w:rsid w:val="00FC5FED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821B45-C285-4996-ABDC-D4FF8557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8337A"/>
  </w:style>
  <w:style w:type="paragraph" w:styleId="a4">
    <w:name w:val="Balloon Text"/>
    <w:basedOn w:val="a"/>
    <w:semiHidden/>
    <w:rsid w:val="008B679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51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51F68"/>
    <w:rPr>
      <w:kern w:val="2"/>
      <w:sz w:val="21"/>
      <w:szCs w:val="24"/>
    </w:rPr>
  </w:style>
  <w:style w:type="paragraph" w:styleId="a7">
    <w:name w:val="footer"/>
    <w:basedOn w:val="a"/>
    <w:link w:val="a8"/>
    <w:rsid w:val="00951F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51F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　　任　　届</vt:lpstr>
      <vt:lpstr>辞　　任　　届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　　任　　届</dc:title>
  <dc:subject/>
  <dc:creator>富山県体育協会</dc:creator>
  <cp:keywords/>
  <dc:description/>
  <cp:lastModifiedBy>user</cp:lastModifiedBy>
  <cp:revision>4</cp:revision>
  <cp:lastPrinted>2025-05-30T04:46:00Z</cp:lastPrinted>
  <dcterms:created xsi:type="dcterms:W3CDTF">2025-05-30T00:03:00Z</dcterms:created>
  <dcterms:modified xsi:type="dcterms:W3CDTF">2025-06-03T00:54:00Z</dcterms:modified>
</cp:coreProperties>
</file>