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90F5" w14:textId="598FCEE0" w:rsidR="00B72F47" w:rsidRPr="00C829D4" w:rsidRDefault="00CE6B76" w:rsidP="00EC2109">
      <w:pPr>
        <w:snapToGrid w:val="0"/>
        <w:spacing w:line="360" w:lineRule="exact"/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C829D4">
        <w:rPr>
          <w:rFonts w:ascii="ＭＳ ゴシック" w:eastAsia="ＭＳ ゴシック" w:hAnsi="ＭＳ ゴシック" w:hint="eastAsia"/>
          <w:w w:val="150"/>
          <w:sz w:val="28"/>
          <w:szCs w:val="28"/>
        </w:rPr>
        <w:t>第</w:t>
      </w:r>
      <w:r w:rsidR="00CA4A06" w:rsidRPr="00C829D4">
        <w:rPr>
          <w:rFonts w:ascii="ＭＳ ゴシック" w:eastAsia="ＭＳ ゴシック" w:hAnsi="ＭＳ ゴシック" w:hint="eastAsia"/>
          <w:w w:val="150"/>
          <w:sz w:val="28"/>
          <w:szCs w:val="28"/>
        </w:rPr>
        <w:t>７</w:t>
      </w:r>
      <w:r w:rsidR="00937FAB">
        <w:rPr>
          <w:rFonts w:ascii="ＭＳ ゴシック" w:eastAsia="ＭＳ ゴシック" w:hAnsi="ＭＳ ゴシック" w:hint="eastAsia"/>
          <w:w w:val="150"/>
          <w:sz w:val="28"/>
          <w:szCs w:val="28"/>
        </w:rPr>
        <w:t>８</w:t>
      </w:r>
      <w:r w:rsidRPr="00C829D4">
        <w:rPr>
          <w:rFonts w:ascii="ＭＳ ゴシック" w:eastAsia="ＭＳ ゴシック" w:hAnsi="ＭＳ ゴシック" w:hint="eastAsia"/>
          <w:w w:val="150"/>
          <w:sz w:val="28"/>
          <w:szCs w:val="28"/>
        </w:rPr>
        <w:t>回</w:t>
      </w:r>
      <w:r w:rsidR="00EC2109">
        <w:rPr>
          <w:rFonts w:ascii="ＭＳ ゴシック" w:eastAsia="ＭＳ ゴシック" w:hAnsi="ＭＳ ゴシック" w:hint="eastAsia"/>
          <w:w w:val="150"/>
          <w:sz w:val="28"/>
          <w:szCs w:val="28"/>
        </w:rPr>
        <w:t>富山県民スポーツ</w:t>
      </w:r>
      <w:r w:rsidR="00B82377" w:rsidRPr="00C829D4">
        <w:rPr>
          <w:rFonts w:ascii="ＭＳ ゴシック" w:eastAsia="ＭＳ ゴシック" w:hAnsi="ＭＳ ゴシック" w:hint="eastAsia"/>
          <w:w w:val="150"/>
          <w:sz w:val="28"/>
          <w:szCs w:val="28"/>
        </w:rPr>
        <w:t>大会</w:t>
      </w:r>
    </w:p>
    <w:p w14:paraId="036D6988" w14:textId="4C8B4F63" w:rsidR="00014DE5" w:rsidRPr="00E530A5" w:rsidRDefault="00014DE5" w:rsidP="00E530A5">
      <w:pPr>
        <w:snapToGrid w:val="0"/>
        <w:spacing w:line="360" w:lineRule="exact"/>
        <w:ind w:firstLineChars="700" w:firstLine="2190"/>
        <w:rPr>
          <w:rFonts w:ascii="ＭＳ ゴシック" w:eastAsia="ＭＳ ゴシック" w:hAnsi="ＭＳ ゴシック"/>
          <w:w w:val="150"/>
          <w:szCs w:val="21"/>
        </w:rPr>
      </w:pPr>
      <w:r w:rsidRPr="00E530A5">
        <w:rPr>
          <w:rFonts w:ascii="ＭＳ ゴシック" w:eastAsia="ＭＳ ゴシック" w:hAnsi="ＭＳ ゴシック" w:hint="eastAsia"/>
          <w:w w:val="150"/>
          <w:szCs w:val="21"/>
        </w:rPr>
        <w:t>□</w:t>
      </w:r>
      <w:bookmarkStart w:id="0" w:name="_Hlk105231543"/>
      <w:r w:rsidR="00E530A5">
        <w:rPr>
          <w:rFonts w:ascii="ＭＳ ゴシック" w:eastAsia="ＭＳ ゴシック" w:hAnsi="ＭＳ ゴシック" w:hint="eastAsia"/>
          <w:w w:val="150"/>
          <w:szCs w:val="21"/>
        </w:rPr>
        <w:t>３種目</w:t>
      </w:r>
      <w:bookmarkEnd w:id="0"/>
      <w:r w:rsidR="008F2339" w:rsidRPr="00E530A5">
        <w:rPr>
          <w:rFonts w:ascii="ＭＳ ゴシック" w:eastAsia="ＭＳ ゴシック" w:hAnsi="ＭＳ ゴシック" w:hint="eastAsia"/>
          <w:w w:val="150"/>
          <w:szCs w:val="21"/>
        </w:rPr>
        <w:t>フルギア</w:t>
      </w:r>
      <w:r w:rsidRPr="00E530A5">
        <w:rPr>
          <w:rFonts w:ascii="ＭＳ ゴシック" w:eastAsia="ＭＳ ゴシック" w:hAnsi="ＭＳ ゴシック" w:hint="eastAsia"/>
          <w:w w:val="150"/>
          <w:szCs w:val="21"/>
        </w:rPr>
        <w:t>競技</w:t>
      </w:r>
      <w:r w:rsidR="00E530A5">
        <w:rPr>
          <w:rFonts w:ascii="ＭＳ ゴシック" w:eastAsia="ＭＳ ゴシック" w:hAnsi="ＭＳ ゴシック" w:hint="eastAsia"/>
          <w:w w:val="150"/>
          <w:szCs w:val="21"/>
        </w:rPr>
        <w:t>の部</w:t>
      </w:r>
    </w:p>
    <w:p w14:paraId="04A19E7C" w14:textId="4261D24E" w:rsidR="00CE6B76" w:rsidRPr="00E530A5" w:rsidRDefault="00B72F47" w:rsidP="00E530A5">
      <w:pPr>
        <w:snapToGrid w:val="0"/>
        <w:spacing w:line="360" w:lineRule="exact"/>
        <w:ind w:firstLineChars="700" w:firstLine="2190"/>
        <w:rPr>
          <w:rFonts w:ascii="ＭＳ ゴシック" w:eastAsia="ＭＳ ゴシック" w:hAnsi="ＭＳ ゴシック"/>
          <w:w w:val="150"/>
          <w:szCs w:val="21"/>
        </w:rPr>
      </w:pPr>
      <w:r w:rsidRPr="00E530A5">
        <w:rPr>
          <w:rFonts w:ascii="ＭＳ ゴシック" w:eastAsia="ＭＳ ゴシック" w:hAnsi="ＭＳ ゴシック" w:hint="eastAsia"/>
          <w:w w:val="150"/>
          <w:szCs w:val="21"/>
        </w:rPr>
        <w:t>□</w:t>
      </w:r>
      <w:r w:rsidR="00E530A5" w:rsidRPr="00E530A5">
        <w:rPr>
          <w:rFonts w:ascii="ＭＳ ゴシック" w:eastAsia="ＭＳ ゴシック" w:hAnsi="ＭＳ ゴシック" w:hint="eastAsia"/>
          <w:w w:val="150"/>
          <w:szCs w:val="21"/>
        </w:rPr>
        <w:t>３種目</w:t>
      </w:r>
      <w:r w:rsidR="008F2339" w:rsidRPr="00E530A5">
        <w:rPr>
          <w:rFonts w:ascii="ＭＳ ゴシック" w:eastAsia="ＭＳ ゴシック" w:hAnsi="ＭＳ ゴシック" w:hint="eastAsia"/>
          <w:w w:val="150"/>
          <w:szCs w:val="21"/>
        </w:rPr>
        <w:t>ノーギア</w:t>
      </w:r>
      <w:r w:rsidR="00B82377" w:rsidRPr="00E530A5">
        <w:rPr>
          <w:rFonts w:ascii="ＭＳ ゴシック" w:eastAsia="ＭＳ ゴシック" w:hAnsi="ＭＳ ゴシック" w:hint="eastAsia"/>
          <w:w w:val="150"/>
          <w:szCs w:val="21"/>
        </w:rPr>
        <w:t>競技</w:t>
      </w:r>
      <w:r w:rsidR="00E530A5">
        <w:rPr>
          <w:rFonts w:ascii="ＭＳ ゴシック" w:eastAsia="ＭＳ ゴシック" w:hAnsi="ＭＳ ゴシック" w:hint="eastAsia"/>
          <w:w w:val="150"/>
          <w:szCs w:val="21"/>
        </w:rPr>
        <w:t>の部</w:t>
      </w:r>
    </w:p>
    <w:p w14:paraId="366E3162" w14:textId="64C50FC0" w:rsidR="00014DE5" w:rsidRPr="00E530A5" w:rsidRDefault="00014DE5" w:rsidP="00E530A5">
      <w:pPr>
        <w:snapToGrid w:val="0"/>
        <w:spacing w:line="360" w:lineRule="exact"/>
        <w:ind w:firstLineChars="700" w:firstLine="2190"/>
        <w:rPr>
          <w:rFonts w:ascii="ＭＳ ゴシック" w:eastAsia="ＭＳ ゴシック" w:hAnsi="ＭＳ ゴシック"/>
          <w:w w:val="150"/>
          <w:szCs w:val="21"/>
        </w:rPr>
      </w:pPr>
      <w:r w:rsidRPr="00E530A5">
        <w:rPr>
          <w:rFonts w:ascii="ＭＳ ゴシック" w:eastAsia="ＭＳ ゴシック" w:hAnsi="ＭＳ ゴシック" w:hint="eastAsia"/>
          <w:w w:val="150"/>
          <w:szCs w:val="21"/>
        </w:rPr>
        <w:t>□</w:t>
      </w:r>
      <w:r w:rsidR="00E530A5" w:rsidRPr="00E530A5">
        <w:rPr>
          <w:rFonts w:ascii="ＭＳ ゴシック" w:eastAsia="ＭＳ ゴシック" w:hAnsi="ＭＳ ゴシック" w:hint="eastAsia"/>
          <w:w w:val="150"/>
          <w:szCs w:val="21"/>
        </w:rPr>
        <w:t>ベンチプレス</w:t>
      </w:r>
      <w:r w:rsidR="00E530A5">
        <w:rPr>
          <w:rFonts w:ascii="ＭＳ ゴシック" w:eastAsia="ＭＳ ゴシック" w:hAnsi="ＭＳ ゴシック" w:hint="eastAsia"/>
          <w:w w:val="150"/>
          <w:szCs w:val="21"/>
        </w:rPr>
        <w:t>・</w:t>
      </w:r>
      <w:r w:rsidR="008F2339" w:rsidRPr="00E530A5">
        <w:rPr>
          <w:rFonts w:ascii="ＭＳ ゴシック" w:eastAsia="ＭＳ ゴシック" w:hAnsi="ＭＳ ゴシック" w:hint="eastAsia"/>
          <w:w w:val="150"/>
          <w:szCs w:val="21"/>
        </w:rPr>
        <w:t>フルギア競技</w:t>
      </w:r>
      <w:r w:rsidR="00E530A5">
        <w:rPr>
          <w:rFonts w:ascii="ＭＳ ゴシック" w:eastAsia="ＭＳ ゴシック" w:hAnsi="ＭＳ ゴシック" w:hint="eastAsia"/>
          <w:w w:val="150"/>
          <w:szCs w:val="21"/>
        </w:rPr>
        <w:t>の部</w:t>
      </w:r>
    </w:p>
    <w:p w14:paraId="33660E7F" w14:textId="33B9BEEB" w:rsidR="00B72F47" w:rsidRPr="00E530A5" w:rsidRDefault="00B72F47" w:rsidP="00E530A5">
      <w:pPr>
        <w:snapToGrid w:val="0"/>
        <w:spacing w:line="360" w:lineRule="exact"/>
        <w:ind w:firstLineChars="700" w:firstLine="2190"/>
        <w:rPr>
          <w:rFonts w:ascii="ＭＳ ゴシック" w:eastAsia="ＭＳ ゴシック" w:hAnsi="ＭＳ ゴシック"/>
          <w:w w:val="150"/>
          <w:szCs w:val="21"/>
        </w:rPr>
      </w:pPr>
      <w:r w:rsidRPr="00E530A5">
        <w:rPr>
          <w:rFonts w:ascii="ＭＳ ゴシック" w:eastAsia="ＭＳ ゴシック" w:hAnsi="ＭＳ ゴシック" w:hint="eastAsia"/>
          <w:w w:val="150"/>
          <w:szCs w:val="21"/>
        </w:rPr>
        <w:t>□</w:t>
      </w:r>
      <w:r w:rsidR="00E530A5" w:rsidRPr="00E530A5">
        <w:rPr>
          <w:rFonts w:ascii="ＭＳ ゴシック" w:eastAsia="ＭＳ ゴシック" w:hAnsi="ＭＳ ゴシック" w:hint="eastAsia"/>
          <w:w w:val="150"/>
          <w:szCs w:val="21"/>
        </w:rPr>
        <w:t>ベンチプレス・</w:t>
      </w:r>
      <w:r w:rsidR="008F2339" w:rsidRPr="00E530A5">
        <w:rPr>
          <w:rFonts w:ascii="ＭＳ ゴシック" w:eastAsia="ＭＳ ゴシック" w:hAnsi="ＭＳ ゴシック" w:hint="eastAsia"/>
          <w:w w:val="150"/>
          <w:szCs w:val="21"/>
        </w:rPr>
        <w:t>ノーギア</w:t>
      </w:r>
      <w:r w:rsidRPr="00E530A5">
        <w:rPr>
          <w:rFonts w:ascii="ＭＳ ゴシック" w:eastAsia="ＭＳ ゴシック" w:hAnsi="ＭＳ ゴシック" w:hint="eastAsia"/>
          <w:w w:val="150"/>
          <w:szCs w:val="21"/>
        </w:rPr>
        <w:t>競技</w:t>
      </w:r>
      <w:r w:rsidR="0019294E">
        <w:rPr>
          <w:rFonts w:ascii="ＭＳ ゴシック" w:eastAsia="ＭＳ ゴシック" w:hAnsi="ＭＳ ゴシック" w:hint="eastAsia"/>
          <w:w w:val="150"/>
          <w:szCs w:val="21"/>
        </w:rPr>
        <w:t>の部</w:t>
      </w:r>
    </w:p>
    <w:p w14:paraId="4C53EBCD" w14:textId="3C6AA378" w:rsidR="00E530A5" w:rsidRPr="00E530A5" w:rsidRDefault="00E530A5" w:rsidP="00854505">
      <w:pPr>
        <w:snapToGrid w:val="0"/>
        <w:spacing w:line="360" w:lineRule="exact"/>
        <w:jc w:val="center"/>
        <w:rPr>
          <w:rFonts w:ascii="ＭＳ ゴシック" w:eastAsia="ＭＳ ゴシック" w:hAnsi="ＭＳ ゴシック"/>
          <w:w w:val="150"/>
          <w:sz w:val="18"/>
          <w:szCs w:val="18"/>
        </w:rPr>
      </w:pPr>
      <w:r w:rsidRPr="00E530A5">
        <w:rPr>
          <w:rFonts w:ascii="ＭＳ ゴシック" w:eastAsia="ＭＳ ゴシック" w:hAnsi="ＭＳ ゴシック" w:hint="eastAsia"/>
          <w:w w:val="150"/>
          <w:sz w:val="18"/>
          <w:szCs w:val="18"/>
        </w:rPr>
        <w:t>（☑をお願いします</w:t>
      </w:r>
      <w:r w:rsidR="00854505">
        <w:rPr>
          <w:rFonts w:ascii="ＭＳ ゴシック" w:eastAsia="ＭＳ ゴシック" w:hAnsi="ＭＳ ゴシック" w:hint="eastAsia"/>
          <w:w w:val="150"/>
          <w:sz w:val="18"/>
          <w:szCs w:val="18"/>
        </w:rPr>
        <w:t>。ダブルエントリーはできません。</w:t>
      </w:r>
      <w:r w:rsidRPr="00E530A5">
        <w:rPr>
          <w:rFonts w:ascii="ＭＳ ゴシック" w:eastAsia="ＭＳ ゴシック" w:hAnsi="ＭＳ ゴシック" w:hint="eastAsia"/>
          <w:w w:val="150"/>
          <w:sz w:val="18"/>
          <w:szCs w:val="18"/>
        </w:rPr>
        <w:t>）</w:t>
      </w:r>
    </w:p>
    <w:p w14:paraId="686762A0" w14:textId="77777777" w:rsidR="00AB23ED" w:rsidRPr="005C7777" w:rsidRDefault="00AB23ED" w:rsidP="005C7777">
      <w:pPr>
        <w:snapToGrid w:val="0"/>
        <w:spacing w:afterLines="50" w:after="158"/>
        <w:ind w:firstLineChars="58" w:firstLine="138"/>
        <w:jc w:val="center"/>
        <w:rPr>
          <w:rFonts w:ascii="ＭＳ ゴシック" w:eastAsia="ＭＳ ゴシック" w:hAnsi="ＭＳ ゴシック"/>
          <w:w w:val="150"/>
          <w:sz w:val="16"/>
          <w:szCs w:val="16"/>
        </w:rPr>
      </w:pPr>
      <w:bookmarkStart w:id="1" w:name="_GoBack"/>
      <w:bookmarkEnd w:id="1"/>
    </w:p>
    <w:p w14:paraId="04A19E7D" w14:textId="049B13D1" w:rsidR="00CE6B76" w:rsidRDefault="00F5282E" w:rsidP="003718E1">
      <w:pPr>
        <w:snapToGrid w:val="0"/>
        <w:spacing w:afterLines="50" w:after="158" w:line="320" w:lineRule="exact"/>
        <w:ind w:firstLineChars="58" w:firstLine="208"/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参加申込書兼</w:t>
      </w:r>
      <w:r w:rsidR="00897F78" w:rsidRPr="008E407C">
        <w:rPr>
          <w:rFonts w:ascii="ＭＳ ゴシック" w:eastAsia="ＭＳ ゴシック" w:hAnsi="ＭＳ ゴシック" w:hint="eastAsia"/>
          <w:w w:val="150"/>
          <w:sz w:val="24"/>
        </w:rPr>
        <w:t>記録票</w:t>
      </w:r>
    </w:p>
    <w:p w14:paraId="04A19E7E" w14:textId="4FC14EB7" w:rsidR="00897F78" w:rsidRPr="000D754A" w:rsidRDefault="00E3548A" w:rsidP="00897F78">
      <w:pPr>
        <w:wordWrap w:val="0"/>
        <w:snapToGrid w:val="0"/>
        <w:spacing w:line="24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0D754A">
        <w:rPr>
          <w:rFonts w:ascii="ＭＳ ゴシック" w:eastAsia="ＭＳ ゴシック" w:hAnsi="ＭＳ ゴシック" w:hint="eastAsia"/>
          <w:b/>
          <w:sz w:val="22"/>
          <w:szCs w:val="22"/>
        </w:rPr>
        <w:t>・予め太枠内及び誓約書欄に記入し、</w:t>
      </w:r>
      <w:r w:rsidR="00632DC9" w:rsidRPr="000D754A">
        <w:rPr>
          <w:rFonts w:ascii="ＭＳ ゴシック" w:eastAsia="ＭＳ ゴシック" w:hAnsi="ＭＳ ゴシック" w:hint="eastAsia"/>
          <w:b/>
          <w:sz w:val="22"/>
          <w:szCs w:val="22"/>
        </w:rPr>
        <w:t>申し込んで下さい。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109"/>
        <w:gridCol w:w="2922"/>
        <w:gridCol w:w="3182"/>
        <w:gridCol w:w="1659"/>
      </w:tblGrid>
      <w:tr w:rsidR="000E168F" w:rsidRPr="000E168F" w14:paraId="2F32E5F6" w14:textId="77777777" w:rsidTr="000E168F">
        <w:trPr>
          <w:trHeight w:val="169"/>
        </w:trPr>
        <w:tc>
          <w:tcPr>
            <w:tcW w:w="1101" w:type="dxa"/>
            <w:tcBorders>
              <w:right w:val="single" w:sz="18" w:space="0" w:color="auto"/>
            </w:tcBorders>
            <w:shd w:val="clear" w:color="auto" w:fill="auto"/>
          </w:tcPr>
          <w:p w14:paraId="24DA3B06" w14:textId="3353B5CC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３部</w:t>
            </w:r>
          </w:p>
        </w:tc>
        <w:tc>
          <w:tcPr>
            <w:tcW w:w="90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61D4F0" w14:textId="69B184B5" w:rsidR="00E367A6" w:rsidRPr="000E168F" w:rsidRDefault="00E367A6" w:rsidP="000E168F">
            <w:pPr>
              <w:snapToGrid w:val="0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□一般男子　　□一般女子　　□高校男子　　□高校女子</w:t>
            </w:r>
          </w:p>
        </w:tc>
      </w:tr>
      <w:tr w:rsidR="000E168F" w:rsidRPr="000E168F" w14:paraId="6B4DFFB3" w14:textId="77777777" w:rsidTr="000E168F">
        <w:trPr>
          <w:trHeight w:val="169"/>
        </w:trPr>
        <w:tc>
          <w:tcPr>
            <w:tcW w:w="1101" w:type="dxa"/>
            <w:tcBorders>
              <w:right w:val="single" w:sz="18" w:space="0" w:color="auto"/>
            </w:tcBorders>
            <w:shd w:val="clear" w:color="auto" w:fill="auto"/>
          </w:tcPr>
          <w:p w14:paraId="37084DFD" w14:textId="4E66FAC9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14:paraId="54A4A6DF" w14:textId="5FAFBDBF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申込階級</w:t>
            </w:r>
          </w:p>
        </w:tc>
        <w:tc>
          <w:tcPr>
            <w:tcW w:w="2976" w:type="dxa"/>
            <w:shd w:val="clear" w:color="auto" w:fill="auto"/>
          </w:tcPr>
          <w:p w14:paraId="4BA2892F" w14:textId="740F2239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氏　名（ふりがな）</w:t>
            </w:r>
          </w:p>
        </w:tc>
        <w:tc>
          <w:tcPr>
            <w:tcW w:w="3272" w:type="dxa"/>
            <w:shd w:val="clear" w:color="auto" w:fill="auto"/>
          </w:tcPr>
          <w:p w14:paraId="3575B78D" w14:textId="03A0DCBF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住　所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shd w:val="clear" w:color="auto" w:fill="auto"/>
          </w:tcPr>
          <w:p w14:paraId="000F7026" w14:textId="4D413E90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電話番号</w:t>
            </w:r>
          </w:p>
        </w:tc>
      </w:tr>
      <w:tr w:rsidR="000E168F" w:rsidRPr="000E168F" w14:paraId="4F2F789A" w14:textId="77777777" w:rsidTr="000E168F">
        <w:trPr>
          <w:trHeight w:val="443"/>
        </w:trPr>
        <w:tc>
          <w:tcPr>
            <w:tcW w:w="1101" w:type="dxa"/>
            <w:tcBorders>
              <w:right w:val="single" w:sz="18" w:space="0" w:color="auto"/>
            </w:tcBorders>
            <w:shd w:val="clear" w:color="auto" w:fill="auto"/>
          </w:tcPr>
          <w:p w14:paraId="2E002AA0" w14:textId="7777777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  <w:p w14:paraId="02665223" w14:textId="7777777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  <w:p w14:paraId="4EACE1FD" w14:textId="57701870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96675A9" w14:textId="10A67295" w:rsidR="00E367A6" w:rsidRPr="000E168F" w:rsidRDefault="00E367A6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  <w:t>K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g</w:t>
            </w:r>
          </w:p>
        </w:tc>
        <w:tc>
          <w:tcPr>
            <w:tcW w:w="2976" w:type="dxa"/>
            <w:shd w:val="clear" w:color="auto" w:fill="auto"/>
          </w:tcPr>
          <w:p w14:paraId="4ABCAA90" w14:textId="08C9772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 xml:space="preserve">（　　　　</w:t>
            </w:r>
            <w:r w:rsidR="00850BBE"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 xml:space="preserve"> </w:t>
            </w:r>
            <w:r w:rsidR="00850BBE" w:rsidRPr="000E168F"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  <w:t xml:space="preserve">    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 xml:space="preserve">　　　　　　）</w:t>
            </w:r>
          </w:p>
        </w:tc>
        <w:tc>
          <w:tcPr>
            <w:tcW w:w="3272" w:type="dxa"/>
            <w:shd w:val="clear" w:color="auto" w:fill="auto"/>
          </w:tcPr>
          <w:p w14:paraId="04A9AA52" w14:textId="7777777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  <w:p w14:paraId="0C1BD1F3" w14:textId="77777777" w:rsidR="00B53579" w:rsidRPr="000E168F" w:rsidRDefault="00B53579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富山県</w:t>
            </w:r>
          </w:p>
          <w:p w14:paraId="5FE56157" w14:textId="270529A8" w:rsidR="002E4FC1" w:rsidRPr="000E168F" w:rsidRDefault="002E4FC1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  <w:tc>
          <w:tcPr>
            <w:tcW w:w="1698" w:type="dxa"/>
            <w:tcBorders>
              <w:right w:val="single" w:sz="18" w:space="0" w:color="auto"/>
            </w:tcBorders>
            <w:shd w:val="clear" w:color="auto" w:fill="auto"/>
          </w:tcPr>
          <w:p w14:paraId="7DD428D5" w14:textId="7777777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</w:tr>
      <w:tr w:rsidR="000E168F" w:rsidRPr="000E168F" w14:paraId="2A11E84E" w14:textId="35A6B1E8" w:rsidTr="000E168F">
        <w:tc>
          <w:tcPr>
            <w:tcW w:w="1101" w:type="dxa"/>
            <w:shd w:val="clear" w:color="auto" w:fill="auto"/>
          </w:tcPr>
          <w:p w14:paraId="6B328449" w14:textId="04F3E742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検　量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DBBB706" w14:textId="04164038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  <w:shd w:val="clear" w:color="auto" w:fill="auto"/>
          </w:tcPr>
          <w:p w14:paraId="14B6AB69" w14:textId="7C4376C5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生年月日（西暦）</w:t>
            </w:r>
          </w:p>
        </w:tc>
        <w:tc>
          <w:tcPr>
            <w:tcW w:w="3272" w:type="dxa"/>
            <w:shd w:val="clear" w:color="auto" w:fill="auto"/>
          </w:tcPr>
          <w:p w14:paraId="6941FCE2" w14:textId="77777777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Cs w:val="21"/>
              </w:rPr>
              <w:t>所属クラブ・団体・個人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shd w:val="clear" w:color="auto" w:fill="auto"/>
          </w:tcPr>
          <w:p w14:paraId="5703F289" w14:textId="5543898F" w:rsidR="00E367A6" w:rsidRPr="000E168F" w:rsidRDefault="00E367A6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ID番号</w:t>
            </w:r>
            <w:r w:rsidR="00DA1E68" w:rsidRPr="000E168F">
              <w:rPr>
                <w:rFonts w:ascii="ＭＳ ゴシック" w:eastAsia="ＭＳ ゴシック" w:hAnsi="ＭＳ ゴシック" w:hint="eastAsia"/>
                <w:spacing w:val="13"/>
                <w:sz w:val="12"/>
                <w:szCs w:val="12"/>
              </w:rPr>
              <w:t>（JPA登録者</w:t>
            </w:r>
            <w:r w:rsidR="00DA1E68"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）</w:t>
            </w:r>
          </w:p>
        </w:tc>
      </w:tr>
      <w:tr w:rsidR="000E168F" w:rsidRPr="000E168F" w14:paraId="5AF32D9B" w14:textId="7A454470" w:rsidTr="000E168F">
        <w:tc>
          <w:tcPr>
            <w:tcW w:w="1101" w:type="dxa"/>
            <w:shd w:val="clear" w:color="auto" w:fill="auto"/>
          </w:tcPr>
          <w:p w14:paraId="572792A6" w14:textId="3A3CE55D" w:rsidR="00E367A6" w:rsidRPr="000E168F" w:rsidRDefault="00E367A6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  <w:t>Kg</w:t>
            </w:r>
          </w:p>
          <w:p w14:paraId="37F1F81E" w14:textId="7777777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  <w:p w14:paraId="6A4760ED" w14:textId="2A69CD33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14:paraId="71FB9DFF" w14:textId="7777777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88FAC1" w14:textId="77777777" w:rsidR="00E367A6" w:rsidRPr="000E168F" w:rsidRDefault="00E367A6" w:rsidP="000E168F">
            <w:pPr>
              <w:wordWrap w:val="0"/>
              <w:snapToGrid w:val="0"/>
              <w:ind w:firstLineChars="500" w:firstLine="1019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年    月    日</w:t>
            </w:r>
          </w:p>
          <w:p w14:paraId="3FEBDF63" w14:textId="1063BBFF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カレンダーイヤー</w:t>
            </w:r>
            <w:r w:rsidR="003C1040"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 xml:space="preserve">　　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 xml:space="preserve">  </w:t>
            </w:r>
            <w:r w:rsidR="00B53579"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 xml:space="preserve">　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歳</w:t>
            </w:r>
          </w:p>
        </w:tc>
        <w:tc>
          <w:tcPr>
            <w:tcW w:w="3272" w:type="dxa"/>
            <w:tcBorders>
              <w:bottom w:val="single" w:sz="18" w:space="0" w:color="auto"/>
            </w:tcBorders>
            <w:shd w:val="clear" w:color="auto" w:fill="auto"/>
          </w:tcPr>
          <w:p w14:paraId="3052A557" w14:textId="77777777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  <w:tc>
          <w:tcPr>
            <w:tcW w:w="16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5F7D90" w14:textId="6F9132B1" w:rsidR="00E367A6" w:rsidRPr="000E168F" w:rsidRDefault="00E367A6" w:rsidP="000E168F">
            <w:pPr>
              <w:wordWrap w:val="0"/>
              <w:snapToGrid w:val="0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</w:p>
        </w:tc>
      </w:tr>
    </w:tbl>
    <w:p w14:paraId="35DA990A" w14:textId="77777777" w:rsidR="000E168F" w:rsidRPr="000E168F" w:rsidRDefault="000E168F" w:rsidP="000E168F">
      <w:pPr>
        <w:rPr>
          <w:vanish/>
        </w:rPr>
      </w:pPr>
    </w:p>
    <w:tbl>
      <w:tblPr>
        <w:tblpPr w:leftFromText="142" w:rightFromText="142" w:vertAnchor="text" w:horzAnchor="margin" w:tblpXSpec="right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8"/>
        <w:gridCol w:w="3167"/>
      </w:tblGrid>
      <w:tr w:rsidR="00AE5ED8" w:rsidRPr="000E168F" w14:paraId="1A059DBD" w14:textId="77777777" w:rsidTr="000E168F">
        <w:trPr>
          <w:trHeight w:val="297"/>
        </w:trPr>
        <w:tc>
          <w:tcPr>
            <w:tcW w:w="379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ADAE046" w14:textId="77777777" w:rsidR="00747B8D" w:rsidRPr="000E168F" w:rsidRDefault="00747B8D" w:rsidP="000E168F">
            <w:pPr>
              <w:wordWrap w:val="0"/>
              <w:snapToGrid w:val="0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スクワットの高さ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9DACD60" w14:textId="77777777" w:rsidR="00747B8D" w:rsidRPr="000E168F" w:rsidRDefault="00747B8D" w:rsidP="000E168F">
            <w:pPr>
              <w:wordWrap w:val="0"/>
              <w:snapToGrid w:val="0"/>
              <w:ind w:firstLineChars="1100" w:firstLine="2573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ｃｍ</w:t>
            </w:r>
          </w:p>
        </w:tc>
      </w:tr>
      <w:tr w:rsidR="000E168F" w:rsidRPr="000E168F" w14:paraId="08B17F4B" w14:textId="77777777" w:rsidTr="000E168F">
        <w:trPr>
          <w:trHeight w:val="297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auto"/>
          </w:tcPr>
          <w:p w14:paraId="64812889" w14:textId="77777777" w:rsidR="00747B8D" w:rsidRPr="000E168F" w:rsidRDefault="00747B8D" w:rsidP="000E168F">
            <w:pPr>
              <w:wordWrap w:val="0"/>
              <w:snapToGrid w:val="0"/>
              <w:ind w:firstLineChars="100" w:firstLine="234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＜セーフティバー高さ＞</w:t>
            </w:r>
          </w:p>
        </w:tc>
        <w:tc>
          <w:tcPr>
            <w:tcW w:w="368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9FCF78C" w14:textId="77777777" w:rsidR="00747B8D" w:rsidRPr="000E168F" w:rsidRDefault="00747B8D" w:rsidP="000E168F">
            <w:pPr>
              <w:wordWrap w:val="0"/>
              <w:snapToGrid w:val="0"/>
              <w:ind w:firstLineChars="800" w:firstLine="1871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穴　　個目</w:t>
            </w:r>
          </w:p>
        </w:tc>
      </w:tr>
      <w:tr w:rsidR="000E168F" w:rsidRPr="000E168F" w14:paraId="3C2945B1" w14:textId="77777777" w:rsidTr="000E168F">
        <w:trPr>
          <w:trHeight w:val="297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auto"/>
          </w:tcPr>
          <w:p w14:paraId="1C6D1406" w14:textId="77777777" w:rsidR="00747B8D" w:rsidRPr="000E168F" w:rsidRDefault="00747B8D" w:rsidP="000E168F">
            <w:pPr>
              <w:wordWrap w:val="0"/>
              <w:snapToGrid w:val="0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ベンチプレスラック高さ</w:t>
            </w:r>
          </w:p>
        </w:tc>
        <w:tc>
          <w:tcPr>
            <w:tcW w:w="368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FA5F15D" w14:textId="77777777" w:rsidR="00747B8D" w:rsidRPr="000E168F" w:rsidRDefault="00747B8D" w:rsidP="000E168F">
            <w:pPr>
              <w:wordWrap w:val="0"/>
              <w:snapToGrid w:val="0"/>
              <w:ind w:firstLineChars="1100" w:firstLine="2573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ｃｍ</w:t>
            </w:r>
          </w:p>
        </w:tc>
      </w:tr>
      <w:tr w:rsidR="000E168F" w:rsidRPr="000E168F" w14:paraId="4B2A1EE6" w14:textId="77777777" w:rsidTr="000E168F">
        <w:trPr>
          <w:trHeight w:val="297"/>
        </w:trPr>
        <w:tc>
          <w:tcPr>
            <w:tcW w:w="3794" w:type="dxa"/>
            <w:tcBorders>
              <w:left w:val="single" w:sz="18" w:space="0" w:color="auto"/>
            </w:tcBorders>
            <w:shd w:val="clear" w:color="auto" w:fill="auto"/>
          </w:tcPr>
          <w:p w14:paraId="16636707" w14:textId="77777777" w:rsidR="00747B8D" w:rsidRPr="000E168F" w:rsidRDefault="00747B8D" w:rsidP="000E168F">
            <w:pPr>
              <w:wordWrap w:val="0"/>
              <w:snapToGrid w:val="0"/>
              <w:ind w:firstLineChars="100" w:firstLine="234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＜同セーフティバー高さ＞</w:t>
            </w:r>
          </w:p>
        </w:tc>
        <w:tc>
          <w:tcPr>
            <w:tcW w:w="368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743535" w14:textId="77777777" w:rsidR="00747B8D" w:rsidRPr="000E168F" w:rsidRDefault="00747B8D" w:rsidP="000E168F">
            <w:pPr>
              <w:wordWrap w:val="0"/>
              <w:snapToGrid w:val="0"/>
              <w:ind w:left="1353" w:firstLineChars="200" w:firstLine="468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穴　　個目</w:t>
            </w:r>
          </w:p>
        </w:tc>
      </w:tr>
      <w:tr w:rsidR="000E168F" w:rsidRPr="000E168F" w14:paraId="5799AEBE" w14:textId="77777777" w:rsidTr="000E168F">
        <w:trPr>
          <w:trHeight w:val="297"/>
        </w:trPr>
        <w:tc>
          <w:tcPr>
            <w:tcW w:w="431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F04615" w14:textId="77777777" w:rsidR="00747B8D" w:rsidRPr="000E168F" w:rsidRDefault="00747B8D" w:rsidP="000E168F">
            <w:pPr>
              <w:wordWrap w:val="0"/>
              <w:snapToGrid w:val="0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センター補助　　　□要　　□不要</w:t>
            </w:r>
          </w:p>
        </w:tc>
        <w:tc>
          <w:tcPr>
            <w:tcW w:w="31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BD5605" w14:textId="77777777" w:rsidR="00747B8D" w:rsidRPr="000E168F" w:rsidRDefault="00747B8D" w:rsidP="000E168F">
            <w:pPr>
              <w:wordWrap w:val="0"/>
              <w:snapToGrid w:val="0"/>
              <w:ind w:left="184"/>
              <w:rPr>
                <w:spacing w:val="13"/>
              </w:rPr>
            </w:pPr>
            <w:r w:rsidRPr="000E168F">
              <w:rPr>
                <w:rFonts w:hint="eastAsia"/>
                <w:spacing w:val="13"/>
              </w:rPr>
              <w:t>足台　□要　　□不要</w:t>
            </w:r>
          </w:p>
        </w:tc>
      </w:tr>
    </w:tbl>
    <w:p w14:paraId="525DA230" w14:textId="74EC3F1E" w:rsidR="0030255A" w:rsidRDefault="0030255A" w:rsidP="007B6C4F">
      <w:pPr>
        <w:wordWrap w:val="0"/>
        <w:snapToGrid w:val="0"/>
        <w:rPr>
          <w:spacing w:val="13"/>
        </w:rPr>
      </w:pPr>
    </w:p>
    <w:p w14:paraId="263E4541" w14:textId="30DD2505" w:rsidR="00747B8D" w:rsidRPr="000D754A" w:rsidRDefault="00747B8D" w:rsidP="007B6C4F">
      <w:pPr>
        <w:wordWrap w:val="0"/>
        <w:snapToGrid w:val="0"/>
        <w:rPr>
          <w:rFonts w:ascii="ＭＳ ゴシック" w:eastAsia="ＭＳ ゴシック" w:hAnsi="ＭＳ ゴシック"/>
          <w:bCs/>
          <w:spacing w:val="13"/>
        </w:rPr>
      </w:pPr>
      <w:r w:rsidRPr="000D754A">
        <w:rPr>
          <w:rFonts w:ascii="ＭＳ ゴシック" w:eastAsia="ＭＳ ゴシック" w:hAnsi="ＭＳ ゴシック" w:hint="eastAsia"/>
          <w:bCs/>
          <w:spacing w:val="13"/>
        </w:rPr>
        <w:t>※検量時に第１試技</w:t>
      </w:r>
      <w:r w:rsidR="00B349BE" w:rsidRPr="000D754A">
        <w:rPr>
          <w:rFonts w:ascii="ＭＳ ゴシック" w:eastAsia="ＭＳ ゴシック" w:hAnsi="ＭＳ ゴシック" w:hint="eastAsia"/>
          <w:bCs/>
          <w:spacing w:val="13"/>
        </w:rPr>
        <w:t xml:space="preserve">　</w:t>
      </w:r>
      <w:r w:rsidRPr="000D754A">
        <w:rPr>
          <w:rFonts w:ascii="ＭＳ ゴシック" w:eastAsia="ＭＳ ゴシック" w:hAnsi="ＭＳ ゴシック" w:hint="eastAsia"/>
          <w:bCs/>
          <w:spacing w:val="13"/>
        </w:rPr>
        <w:t>重量とラック高さ</w:t>
      </w:r>
      <w:r w:rsidR="00B349BE" w:rsidRPr="000D754A">
        <w:rPr>
          <w:rFonts w:ascii="ＭＳ ゴシック" w:eastAsia="ＭＳ ゴシック" w:hAnsi="ＭＳ ゴシック" w:hint="eastAsia"/>
          <w:bCs/>
          <w:spacing w:val="13"/>
        </w:rPr>
        <w:t xml:space="preserve">　</w:t>
      </w:r>
      <w:r w:rsidRPr="000D754A">
        <w:rPr>
          <w:rFonts w:ascii="ＭＳ ゴシック" w:eastAsia="ＭＳ ゴシック" w:hAnsi="ＭＳ ゴシック" w:hint="eastAsia"/>
          <w:bCs/>
          <w:spacing w:val="13"/>
        </w:rPr>
        <w:t>を記入（太枠内）</w:t>
      </w:r>
    </w:p>
    <w:p w14:paraId="46C34520" w14:textId="77777777" w:rsidR="00747B8D" w:rsidRDefault="00747B8D" w:rsidP="007B6C4F">
      <w:pPr>
        <w:wordWrap w:val="0"/>
        <w:snapToGrid w:val="0"/>
        <w:rPr>
          <w:spacing w:val="13"/>
        </w:rPr>
      </w:pPr>
    </w:p>
    <w:p w14:paraId="6BB59D7B" w14:textId="519670EF" w:rsidR="0030255A" w:rsidRDefault="0030255A" w:rsidP="00897F78">
      <w:pPr>
        <w:wordWrap w:val="0"/>
        <w:snapToGrid w:val="0"/>
        <w:spacing w:line="120" w:lineRule="exact"/>
        <w:rPr>
          <w:spacing w:val="13"/>
        </w:rPr>
      </w:pPr>
    </w:p>
    <w:p w14:paraId="137770D8" w14:textId="6830D726" w:rsidR="00747B8D" w:rsidRDefault="00747B8D" w:rsidP="00897F78">
      <w:pPr>
        <w:wordWrap w:val="0"/>
        <w:snapToGrid w:val="0"/>
        <w:spacing w:line="120" w:lineRule="exact"/>
        <w:rPr>
          <w:spacing w:val="13"/>
        </w:rPr>
      </w:pPr>
    </w:p>
    <w:p w14:paraId="4E78BEB6" w14:textId="093918C6" w:rsidR="00747B8D" w:rsidRDefault="00747B8D" w:rsidP="00897F78">
      <w:pPr>
        <w:wordWrap w:val="0"/>
        <w:snapToGrid w:val="0"/>
        <w:spacing w:line="120" w:lineRule="exact"/>
        <w:rPr>
          <w:spacing w:val="13"/>
        </w:rPr>
      </w:pPr>
    </w:p>
    <w:p w14:paraId="17CE81CA" w14:textId="7C6AC086" w:rsidR="00747B8D" w:rsidRDefault="00747B8D" w:rsidP="00897F78">
      <w:pPr>
        <w:wordWrap w:val="0"/>
        <w:snapToGrid w:val="0"/>
        <w:spacing w:line="120" w:lineRule="exact"/>
        <w:rPr>
          <w:spacing w:val="13"/>
        </w:rPr>
      </w:pPr>
    </w:p>
    <w:p w14:paraId="2668E24C" w14:textId="77777777" w:rsidR="00C829D4" w:rsidRPr="008E407C" w:rsidRDefault="00C829D4" w:rsidP="00897F78">
      <w:pPr>
        <w:wordWrap w:val="0"/>
        <w:snapToGrid w:val="0"/>
        <w:spacing w:line="120" w:lineRule="exact"/>
        <w:rPr>
          <w:spacing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4"/>
        <w:gridCol w:w="360"/>
        <w:gridCol w:w="1218"/>
        <w:gridCol w:w="1495"/>
        <w:gridCol w:w="400"/>
        <w:gridCol w:w="1213"/>
        <w:gridCol w:w="1363"/>
        <w:gridCol w:w="1053"/>
        <w:gridCol w:w="1266"/>
      </w:tblGrid>
      <w:tr w:rsidR="000E168F" w:rsidRPr="000E168F" w14:paraId="1290FB62" w14:textId="77777777" w:rsidTr="000E168F">
        <w:tc>
          <w:tcPr>
            <w:tcW w:w="164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48834A1" w14:textId="77777777" w:rsidR="00EF4C1E" w:rsidRPr="000E168F" w:rsidRDefault="00EF4C1E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6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57E093" w14:textId="5A373DDE" w:rsidR="00EF4C1E" w:rsidRPr="000E168F" w:rsidRDefault="00EF4C1E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b/>
                <w:bCs/>
                <w:spacing w:val="13"/>
              </w:rPr>
              <w:t>第１試技</w:t>
            </w:r>
          </w:p>
        </w:tc>
        <w:tc>
          <w:tcPr>
            <w:tcW w:w="1532" w:type="dxa"/>
            <w:tcBorders>
              <w:left w:val="single" w:sz="18" w:space="0" w:color="auto"/>
            </w:tcBorders>
            <w:shd w:val="clear" w:color="auto" w:fill="auto"/>
          </w:tcPr>
          <w:p w14:paraId="3E4F4A4F" w14:textId="56DD8C01" w:rsidR="00EF4C1E" w:rsidRPr="000E168F" w:rsidRDefault="00EF4C1E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</w:rPr>
              <w:t>第２試技</w:t>
            </w:r>
          </w:p>
        </w:tc>
        <w:tc>
          <w:tcPr>
            <w:tcW w:w="1644" w:type="dxa"/>
            <w:gridSpan w:val="2"/>
            <w:shd w:val="clear" w:color="auto" w:fill="auto"/>
          </w:tcPr>
          <w:p w14:paraId="02E2898D" w14:textId="7B235E66" w:rsidR="00EF4C1E" w:rsidRPr="000E168F" w:rsidRDefault="00EF4C1E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</w:rPr>
              <w:t>第３試技</w:t>
            </w:r>
          </w:p>
        </w:tc>
        <w:tc>
          <w:tcPr>
            <w:tcW w:w="1395" w:type="dxa"/>
            <w:shd w:val="clear" w:color="auto" w:fill="auto"/>
          </w:tcPr>
          <w:p w14:paraId="47C39953" w14:textId="0C9CD8CE" w:rsidR="00EF4C1E" w:rsidRPr="000E168F" w:rsidRDefault="00EF4C1E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</w:rPr>
              <w:t>ベスト</w:t>
            </w:r>
          </w:p>
        </w:tc>
        <w:tc>
          <w:tcPr>
            <w:tcW w:w="1076" w:type="dxa"/>
            <w:shd w:val="clear" w:color="auto" w:fill="auto"/>
          </w:tcPr>
          <w:p w14:paraId="35DDDA59" w14:textId="21D2435F" w:rsidR="00EF4C1E" w:rsidRPr="000E168F" w:rsidRDefault="00937DFE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>
              <w:rPr>
                <w:rFonts w:ascii="ＭＳ ゴシック" w:eastAsia="ＭＳ ゴシック" w:hAnsi="ＭＳ ゴシック" w:hint="eastAsia"/>
                <w:spacing w:val="13"/>
              </w:rPr>
              <w:t>IPF</w:t>
            </w:r>
            <w:r w:rsidRPr="00937DFE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ﾎﾟｲﾝﾄ</w:t>
            </w:r>
          </w:p>
        </w:tc>
        <w:tc>
          <w:tcPr>
            <w:tcW w:w="1297" w:type="dxa"/>
            <w:shd w:val="clear" w:color="auto" w:fill="auto"/>
          </w:tcPr>
          <w:p w14:paraId="1B0E66F8" w14:textId="54EB2F8C" w:rsidR="00EF4C1E" w:rsidRPr="000E168F" w:rsidRDefault="00EF4C1E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種目別順位</w:t>
            </w:r>
          </w:p>
        </w:tc>
      </w:tr>
      <w:tr w:rsidR="000E168F" w:rsidRPr="000E168F" w14:paraId="788BEC79" w14:textId="77777777" w:rsidTr="000E168F">
        <w:trPr>
          <w:trHeight w:val="454"/>
        </w:trPr>
        <w:tc>
          <w:tcPr>
            <w:tcW w:w="164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5F08966C" w14:textId="19896664" w:rsidR="00AE5ED8" w:rsidRPr="000E168F" w:rsidRDefault="00AE5ED8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b/>
                <w:bCs/>
                <w:spacing w:val="13"/>
              </w:rPr>
              <w:t>スクワット</w:t>
            </w:r>
          </w:p>
        </w:tc>
        <w:tc>
          <w:tcPr>
            <w:tcW w:w="1610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9188410" w14:textId="7F02DA14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g</w:t>
            </w:r>
          </w:p>
          <w:p w14:paraId="677F936F" w14:textId="0751683C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</w:p>
        </w:tc>
        <w:tc>
          <w:tcPr>
            <w:tcW w:w="153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448003D" w14:textId="5FD358BD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644" w:type="dxa"/>
            <w:gridSpan w:val="2"/>
            <w:vMerge w:val="restart"/>
            <w:shd w:val="clear" w:color="auto" w:fill="auto"/>
          </w:tcPr>
          <w:p w14:paraId="793DE1C0" w14:textId="389AB488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560A686D" w14:textId="02FBBC1E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076" w:type="dxa"/>
            <w:vMerge w:val="restart"/>
            <w:shd w:val="clear" w:color="auto" w:fill="auto"/>
          </w:tcPr>
          <w:p w14:paraId="68550A2B" w14:textId="77777777" w:rsidR="00AE5ED8" w:rsidRPr="000E168F" w:rsidRDefault="00AE5ED8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14:paraId="2173F508" w14:textId="77777777" w:rsidR="00AE5ED8" w:rsidRPr="000E168F" w:rsidRDefault="00AE5ED8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089636B1" w14:textId="77777777" w:rsidTr="000E168F">
        <w:trPr>
          <w:trHeight w:val="354"/>
        </w:trPr>
        <w:tc>
          <w:tcPr>
            <w:tcW w:w="164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5A6365AB" w14:textId="77777777" w:rsidR="00E119E7" w:rsidRPr="000E168F" w:rsidRDefault="00E119E7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404855" w14:textId="3985545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2"/>
                <w:szCs w:val="12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2"/>
                <w:szCs w:val="12"/>
              </w:rPr>
              <w:t>変更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FA93F83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53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723BE57" w14:textId="0E578C2C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14A0B29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14:paraId="709B11E3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14:paraId="080A242F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081AD626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072A839F" w14:textId="77777777" w:rsidTr="000E168F">
        <w:trPr>
          <w:trHeight w:val="480"/>
        </w:trPr>
        <w:tc>
          <w:tcPr>
            <w:tcW w:w="164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AFBE37B" w14:textId="62196F2F" w:rsidR="00AE5ED8" w:rsidRPr="000E168F" w:rsidRDefault="00AE5ED8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b/>
                <w:bCs/>
                <w:spacing w:val="13"/>
              </w:rPr>
              <w:t>ベンチプレス</w:t>
            </w:r>
          </w:p>
        </w:tc>
        <w:tc>
          <w:tcPr>
            <w:tcW w:w="16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AA72F" w14:textId="77777777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g</w:t>
            </w:r>
          </w:p>
          <w:p w14:paraId="1C52B389" w14:textId="3F2D4556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</w:p>
        </w:tc>
        <w:tc>
          <w:tcPr>
            <w:tcW w:w="153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BBE5E0C" w14:textId="4CDFBCAE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644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12AAC94" w14:textId="3E5637A0" w:rsidR="00AE5ED8" w:rsidRPr="000E168F" w:rsidRDefault="00AE5ED8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1D2B88C7" w14:textId="0CA0DBDB" w:rsidR="00AE5ED8" w:rsidRPr="000E168F" w:rsidRDefault="00AE5ED8" w:rsidP="000E168F">
            <w:pPr>
              <w:tabs>
                <w:tab w:val="left" w:pos="595"/>
              </w:tabs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076" w:type="dxa"/>
            <w:vMerge w:val="restart"/>
            <w:shd w:val="clear" w:color="auto" w:fill="auto"/>
          </w:tcPr>
          <w:p w14:paraId="2A2AFA0F" w14:textId="77777777" w:rsidR="00AE5ED8" w:rsidRPr="000E168F" w:rsidRDefault="00AE5ED8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14:paraId="4DC7DB07" w14:textId="77777777" w:rsidR="00AE5ED8" w:rsidRPr="000E168F" w:rsidRDefault="00AE5ED8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7B59A9F1" w14:textId="77777777" w:rsidTr="000E168F">
        <w:trPr>
          <w:trHeight w:val="328"/>
        </w:trPr>
        <w:tc>
          <w:tcPr>
            <w:tcW w:w="1640" w:type="dxa"/>
            <w:gridSpan w:val="2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FA24BB6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3F5F69" w14:textId="130FC2FC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2"/>
                <w:szCs w:val="12"/>
              </w:rPr>
              <w:t>変更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E4BCF6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532" w:type="dxa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14:paraId="1A3BEDE7" w14:textId="0F45B2B0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14:paraId="08227796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395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2D526DF9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14:paraId="4E51A322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2CEC2BD1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081A24DA" w14:textId="77777777" w:rsidTr="000E168F">
        <w:tc>
          <w:tcPr>
            <w:tcW w:w="1626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14:paraId="701F9D0A" w14:textId="77777777" w:rsidR="00C829D4" w:rsidRPr="000E168F" w:rsidRDefault="00C829D4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3156" w:type="dxa"/>
            <w:gridSpan w:val="4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15978BD2" w14:textId="77777777" w:rsidR="00C829D4" w:rsidRPr="000E168F" w:rsidRDefault="00C829D4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D869D2" w14:textId="4483F695" w:rsidR="00C829D4" w:rsidRPr="000E168F" w:rsidRDefault="00C829D4" w:rsidP="000E168F">
            <w:pPr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hd w:val="pct15" w:color="auto" w:fill="FFFFFF"/>
              </w:rPr>
              <w:t>小　計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604108" w14:textId="77777777" w:rsidR="00C829D4" w:rsidRPr="000E168F" w:rsidRDefault="00C829D4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2373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118DCDBA" w14:textId="77777777" w:rsidR="00C829D4" w:rsidRPr="000E168F" w:rsidRDefault="00C829D4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132600F2" w14:textId="77777777" w:rsidTr="000E168F">
        <w:trPr>
          <w:trHeight w:val="442"/>
        </w:trPr>
        <w:tc>
          <w:tcPr>
            <w:tcW w:w="164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046F39" w14:textId="51E8414A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b/>
                <w:bCs/>
                <w:spacing w:val="13"/>
              </w:rPr>
              <w:t>デッドリフト</w:t>
            </w:r>
          </w:p>
        </w:tc>
        <w:tc>
          <w:tcPr>
            <w:tcW w:w="16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39D72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g</w:t>
            </w:r>
          </w:p>
          <w:p w14:paraId="3B2BC81B" w14:textId="55FB4E31" w:rsidR="00E119E7" w:rsidRPr="000E168F" w:rsidRDefault="00E119E7" w:rsidP="000E168F">
            <w:pPr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</w:p>
        </w:tc>
        <w:tc>
          <w:tcPr>
            <w:tcW w:w="1532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9A88AF4" w14:textId="5F7D31C3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1E76FA1" w14:textId="60EAF51B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395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6B26E25" w14:textId="30CA02E6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07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638689F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 w:val="restart"/>
            <w:shd w:val="clear" w:color="auto" w:fill="auto"/>
          </w:tcPr>
          <w:p w14:paraId="0D1253D0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5A150A3E" w14:textId="77777777" w:rsidTr="000E168F">
        <w:trPr>
          <w:trHeight w:val="157"/>
        </w:trPr>
        <w:tc>
          <w:tcPr>
            <w:tcW w:w="164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61D50380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B874FC9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2"/>
                <w:szCs w:val="12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2"/>
                <w:szCs w:val="12"/>
              </w:rPr>
              <w:t>変</w:t>
            </w:r>
          </w:p>
          <w:p w14:paraId="7007131F" w14:textId="77777777" w:rsidR="00E119E7" w:rsidRPr="000E168F" w:rsidRDefault="00E119E7" w:rsidP="000E168F">
            <w:pPr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2"/>
                <w:szCs w:val="12"/>
              </w:rPr>
            </w:pPr>
          </w:p>
          <w:p w14:paraId="43F44135" w14:textId="510CB84C" w:rsidR="00E119E7" w:rsidRPr="000E168F" w:rsidRDefault="00E119E7" w:rsidP="000E168F">
            <w:pPr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2"/>
                <w:szCs w:val="12"/>
              </w:rPr>
              <w:t>更</w:t>
            </w:r>
          </w:p>
        </w:tc>
        <w:tc>
          <w:tcPr>
            <w:tcW w:w="125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3A4ABD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Kg</w:t>
            </w:r>
          </w:p>
        </w:tc>
        <w:tc>
          <w:tcPr>
            <w:tcW w:w="1532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C766F4A" w14:textId="55A5A86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400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69825FA" w14:textId="36FEA0AA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変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4BB87" w14:textId="0F96A480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g</w:t>
            </w:r>
          </w:p>
        </w:tc>
        <w:tc>
          <w:tcPr>
            <w:tcW w:w="13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F5B53A" w14:textId="18EE7615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14:paraId="3E361789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3C31B5B7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234A7A9C" w14:textId="77777777" w:rsidTr="000E168F">
        <w:trPr>
          <w:trHeight w:val="79"/>
        </w:trPr>
        <w:tc>
          <w:tcPr>
            <w:tcW w:w="164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</w:tcPr>
          <w:p w14:paraId="666140E6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13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C03AB2B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2"/>
                <w:szCs w:val="12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3CA74DF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532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F29090" w14:textId="77777777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400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A0C066" w14:textId="52155CBE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6"/>
                <w:szCs w:val="16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z w:val="16"/>
                <w:szCs w:val="16"/>
              </w:rPr>
              <w:t>更</w:t>
            </w:r>
          </w:p>
        </w:tc>
        <w:tc>
          <w:tcPr>
            <w:tcW w:w="12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8E22FE" w14:textId="5CAB4D62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g</w:t>
            </w: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E01EBF6" w14:textId="268CB87C" w:rsidR="00E119E7" w:rsidRPr="000E168F" w:rsidRDefault="00E119E7" w:rsidP="000E168F">
            <w:pPr>
              <w:wordWrap w:val="0"/>
              <w:snapToGrid w:val="0"/>
              <w:jc w:val="right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076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AC60D37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5AF5D072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6B9B9ED4" w14:textId="77777777" w:rsidTr="000E168F">
        <w:trPr>
          <w:trHeight w:val="397"/>
        </w:trPr>
        <w:tc>
          <w:tcPr>
            <w:tcW w:w="1640" w:type="dxa"/>
            <w:gridSpan w:val="2"/>
            <w:shd w:val="clear" w:color="auto" w:fill="auto"/>
          </w:tcPr>
          <w:p w14:paraId="33FF081A" w14:textId="1190BA9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</w:rPr>
              <w:t>IPFポイント</w:t>
            </w:r>
          </w:p>
        </w:tc>
        <w:tc>
          <w:tcPr>
            <w:tcW w:w="3142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C9BDC01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540DC6" w14:textId="17CF1FAD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  <w:shd w:val="pct15" w:color="auto" w:fill="FFFFFF"/>
              </w:rPr>
              <w:t>トータル</w:t>
            </w:r>
          </w:p>
        </w:tc>
        <w:tc>
          <w:tcPr>
            <w:tcW w:w="24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239497" w14:textId="18B3BB46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</w:rPr>
              <w:t xml:space="preserve">　　　　　　</w:t>
            </w:r>
            <w:r w:rsidR="003C1040" w:rsidRPr="000E168F">
              <w:rPr>
                <w:rFonts w:ascii="ＭＳ ゴシック" w:eastAsia="ＭＳ ゴシック" w:hAnsi="ＭＳ ゴシック" w:hint="eastAsia"/>
                <w:spacing w:val="13"/>
              </w:rPr>
              <w:t xml:space="preserve">　</w:t>
            </w:r>
            <w:r w:rsidR="00C829D4"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 xml:space="preserve">　</w:t>
            </w:r>
            <w:r w:rsidRPr="000E168F">
              <w:rPr>
                <w:rFonts w:ascii="ＭＳ ゴシック" w:eastAsia="ＭＳ ゴシック" w:hAnsi="ＭＳ ゴシック"/>
                <w:spacing w:val="13"/>
                <w:sz w:val="18"/>
                <w:szCs w:val="18"/>
              </w:rPr>
              <w:t>K</w:t>
            </w:r>
            <w:r w:rsidRPr="000E168F">
              <w:rPr>
                <w:rFonts w:ascii="ＭＳ ゴシック" w:eastAsia="ＭＳ ゴシック" w:hAnsi="ＭＳ ゴシック" w:hint="eastAsia"/>
                <w:spacing w:val="13"/>
                <w:sz w:val="18"/>
                <w:szCs w:val="18"/>
              </w:rPr>
              <w:t>g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4508546C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  <w:tr w:rsidR="000E168F" w:rsidRPr="000E168F" w14:paraId="75E861FC" w14:textId="77777777" w:rsidTr="000E168F">
        <w:trPr>
          <w:trHeight w:val="425"/>
        </w:trPr>
        <w:tc>
          <w:tcPr>
            <w:tcW w:w="1640" w:type="dxa"/>
            <w:gridSpan w:val="2"/>
            <w:shd w:val="clear" w:color="auto" w:fill="auto"/>
          </w:tcPr>
          <w:p w14:paraId="236807B0" w14:textId="1948487D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</w:rPr>
              <w:t>順位</w:t>
            </w:r>
          </w:p>
        </w:tc>
        <w:tc>
          <w:tcPr>
            <w:tcW w:w="3142" w:type="dxa"/>
            <w:gridSpan w:val="3"/>
            <w:shd w:val="clear" w:color="auto" w:fill="auto"/>
          </w:tcPr>
          <w:p w14:paraId="1812F905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644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2AE7E91E" w14:textId="1AFEC15A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  <w:r w:rsidRPr="000E168F">
              <w:rPr>
                <w:rFonts w:ascii="ＭＳ ゴシック" w:eastAsia="ＭＳ ゴシック" w:hAnsi="ＭＳ ゴシック" w:hint="eastAsia"/>
                <w:spacing w:val="13"/>
              </w:rPr>
              <w:t>特別表彰</w:t>
            </w:r>
          </w:p>
        </w:tc>
        <w:tc>
          <w:tcPr>
            <w:tcW w:w="247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064DB8F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7847CF4B" w14:textId="77777777" w:rsidR="00E119E7" w:rsidRPr="000E168F" w:rsidRDefault="00E119E7" w:rsidP="000E168F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pacing w:val="13"/>
              </w:rPr>
            </w:pPr>
          </w:p>
        </w:tc>
      </w:tr>
    </w:tbl>
    <w:p w14:paraId="10BF5CE6" w14:textId="77777777" w:rsidR="00065DA5" w:rsidRPr="008E407C" w:rsidRDefault="00065DA5" w:rsidP="00897F78">
      <w:pPr>
        <w:wordWrap w:val="0"/>
        <w:snapToGrid w:val="0"/>
        <w:spacing w:line="160" w:lineRule="exact"/>
        <w:rPr>
          <w:spacing w:val="13"/>
        </w:rPr>
      </w:pPr>
    </w:p>
    <w:tbl>
      <w:tblPr>
        <w:tblW w:w="10101" w:type="dxa"/>
        <w:tblInd w:w="-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1"/>
      </w:tblGrid>
      <w:tr w:rsidR="00897F78" w:rsidRPr="008E407C" w14:paraId="04A19F44" w14:textId="77777777" w:rsidTr="00B84207">
        <w:trPr>
          <w:trHeight w:val="3118"/>
        </w:trPr>
        <w:tc>
          <w:tcPr>
            <w:tcW w:w="10101" w:type="dxa"/>
            <w:tcBorders>
              <w:bottom w:val="single" w:sz="18" w:space="0" w:color="auto"/>
            </w:tcBorders>
          </w:tcPr>
          <w:p w14:paraId="04A19F3A" w14:textId="77777777" w:rsidR="00897F78" w:rsidRPr="008E407C" w:rsidRDefault="00897F78" w:rsidP="00B84207">
            <w:pPr>
              <w:snapToGrid w:val="0"/>
              <w:spacing w:line="360" w:lineRule="exact"/>
              <w:jc w:val="center"/>
              <w:rPr>
                <w:rFonts w:eastAsia="ＭＳ ゴシック"/>
                <w:sz w:val="24"/>
              </w:rPr>
            </w:pPr>
            <w:r w:rsidRPr="008E407C">
              <w:rPr>
                <w:rFonts w:eastAsia="ＭＳ ゴシック" w:hint="eastAsia"/>
                <w:sz w:val="24"/>
              </w:rPr>
              <w:t>誓</w:t>
            </w:r>
            <w:r w:rsidRPr="008E407C">
              <w:rPr>
                <w:rFonts w:eastAsia="ＭＳ ゴシック" w:hint="eastAsia"/>
                <w:sz w:val="24"/>
              </w:rPr>
              <w:t xml:space="preserve"> </w:t>
            </w:r>
            <w:r w:rsidRPr="008E407C">
              <w:rPr>
                <w:rFonts w:eastAsia="ＭＳ ゴシック" w:hint="eastAsia"/>
                <w:sz w:val="24"/>
              </w:rPr>
              <w:t>約</w:t>
            </w:r>
            <w:r w:rsidRPr="008E407C">
              <w:rPr>
                <w:rFonts w:eastAsia="ＭＳ ゴシック" w:hint="eastAsia"/>
                <w:sz w:val="24"/>
              </w:rPr>
              <w:t xml:space="preserve"> </w:t>
            </w:r>
            <w:r w:rsidRPr="008E407C">
              <w:rPr>
                <w:rFonts w:eastAsia="ＭＳ ゴシック" w:hint="eastAsia"/>
                <w:sz w:val="24"/>
              </w:rPr>
              <w:t>書</w:t>
            </w:r>
          </w:p>
          <w:p w14:paraId="04A19F3B" w14:textId="2BB703FD" w:rsidR="00357A58" w:rsidRPr="008E407C" w:rsidRDefault="00BD2BA1" w:rsidP="00357A58">
            <w:pPr>
              <w:snapToGrid w:val="0"/>
              <w:spacing w:line="240" w:lineRule="exact"/>
              <w:ind w:firstLineChars="55" w:firstLine="10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富山</w:t>
            </w:r>
            <w:r w:rsidR="00357A58">
              <w:rPr>
                <w:rFonts w:hint="eastAsia"/>
                <w:sz w:val="20"/>
                <w:szCs w:val="20"/>
              </w:rPr>
              <w:t>県</w:t>
            </w:r>
            <w:r w:rsidR="00357A58" w:rsidRPr="008E407C">
              <w:rPr>
                <w:rFonts w:hint="eastAsia"/>
                <w:sz w:val="20"/>
                <w:szCs w:val="20"/>
              </w:rPr>
              <w:t>パワーリフティング協会</w:t>
            </w:r>
            <w:r w:rsidR="00357A58" w:rsidRPr="008E407C">
              <w:rPr>
                <w:rFonts w:hint="eastAsia"/>
                <w:sz w:val="20"/>
                <w:szCs w:val="20"/>
              </w:rPr>
              <w:t xml:space="preserve">  </w:t>
            </w:r>
            <w:r w:rsidR="00357A58" w:rsidRPr="008E407C">
              <w:rPr>
                <w:rFonts w:hint="eastAsia"/>
                <w:sz w:val="20"/>
                <w:szCs w:val="20"/>
              </w:rPr>
              <w:t>御中</w:t>
            </w:r>
            <w:r w:rsidR="00357A58" w:rsidRPr="008E407C">
              <w:rPr>
                <w:rFonts w:hint="eastAsia"/>
                <w:sz w:val="20"/>
                <w:szCs w:val="20"/>
              </w:rPr>
              <w:t xml:space="preserve">                                    </w:t>
            </w:r>
            <w:r w:rsidR="00357A58">
              <w:rPr>
                <w:rFonts w:hint="eastAsia"/>
                <w:sz w:val="20"/>
                <w:szCs w:val="20"/>
              </w:rPr>
              <w:t xml:space="preserve"> </w:t>
            </w:r>
            <w:r w:rsidR="00357A58" w:rsidRPr="008E407C">
              <w:rPr>
                <w:rFonts w:hint="eastAsia"/>
                <w:sz w:val="20"/>
                <w:szCs w:val="20"/>
              </w:rPr>
              <w:t xml:space="preserve">   </w:t>
            </w:r>
            <w:r w:rsidR="00D70824">
              <w:rPr>
                <w:rFonts w:hint="eastAsia"/>
                <w:sz w:val="20"/>
                <w:szCs w:val="20"/>
              </w:rPr>
              <w:t>令和</w:t>
            </w:r>
            <w:r w:rsidR="00357A58">
              <w:rPr>
                <w:rFonts w:hint="eastAsia"/>
                <w:sz w:val="20"/>
                <w:szCs w:val="20"/>
              </w:rPr>
              <w:t xml:space="preserve">    </w:t>
            </w:r>
            <w:r w:rsidR="00357A58" w:rsidRPr="008E407C">
              <w:rPr>
                <w:rFonts w:hint="eastAsia"/>
                <w:sz w:val="20"/>
                <w:szCs w:val="20"/>
              </w:rPr>
              <w:t>年</w:t>
            </w:r>
            <w:r w:rsidR="00357A58" w:rsidRPr="008E407C">
              <w:rPr>
                <w:rFonts w:hint="eastAsia"/>
                <w:sz w:val="20"/>
                <w:szCs w:val="20"/>
              </w:rPr>
              <w:t xml:space="preserve">    </w:t>
            </w:r>
            <w:r w:rsidR="00357A58" w:rsidRPr="008E407C">
              <w:rPr>
                <w:rFonts w:hint="eastAsia"/>
                <w:sz w:val="20"/>
                <w:szCs w:val="20"/>
              </w:rPr>
              <w:t>月</w:t>
            </w:r>
            <w:r w:rsidR="00357A58" w:rsidRPr="008E407C">
              <w:rPr>
                <w:rFonts w:hint="eastAsia"/>
                <w:sz w:val="20"/>
                <w:szCs w:val="20"/>
              </w:rPr>
              <w:t xml:space="preserve">    </w:t>
            </w:r>
            <w:r w:rsidR="00357A58" w:rsidRPr="008E407C">
              <w:rPr>
                <w:rFonts w:hint="eastAsia"/>
                <w:sz w:val="20"/>
                <w:szCs w:val="20"/>
              </w:rPr>
              <w:t>日</w:t>
            </w:r>
          </w:p>
          <w:p w14:paraId="04A19F3C" w14:textId="77777777" w:rsidR="00357A58" w:rsidRDefault="00357A58" w:rsidP="00357A58">
            <w:pPr>
              <w:pStyle w:val="a5"/>
              <w:tabs>
                <w:tab w:val="clear" w:pos="720"/>
                <w:tab w:val="clear" w:pos="1078"/>
                <w:tab w:val="clear" w:pos="1260"/>
                <w:tab w:val="clear" w:pos="1440"/>
                <w:tab w:val="clear" w:pos="5040"/>
                <w:tab w:val="left" w:pos="-4425"/>
                <w:tab w:val="left" w:pos="-2502"/>
                <w:tab w:val="left" w:pos="12337"/>
              </w:tabs>
              <w:spacing w:line="240" w:lineRule="exact"/>
              <w:ind w:leftChars="3" w:left="75" w:hangingChars="39" w:hanging="69"/>
              <w:rPr>
                <w:rFonts w:ascii="ＭＳ Ｐ明朝" w:eastAsia="ＭＳ Ｐ明朝" w:hAnsi="ＭＳ Ｐ明朝"/>
                <w:sz w:val="18"/>
              </w:rPr>
            </w:pPr>
          </w:p>
          <w:p w14:paraId="04A19F3D" w14:textId="4F3C71B3" w:rsidR="00357A58" w:rsidRPr="008E407C" w:rsidRDefault="00357A58" w:rsidP="00357A58">
            <w:pPr>
              <w:pStyle w:val="a5"/>
              <w:tabs>
                <w:tab w:val="clear" w:pos="720"/>
                <w:tab w:val="clear" w:pos="1078"/>
                <w:tab w:val="clear" w:pos="1260"/>
                <w:tab w:val="clear" w:pos="1440"/>
                <w:tab w:val="clear" w:pos="5040"/>
                <w:tab w:val="left" w:pos="-4425"/>
                <w:tab w:val="left" w:pos="-2502"/>
                <w:tab w:val="left" w:pos="12337"/>
              </w:tabs>
              <w:spacing w:line="240" w:lineRule="exact"/>
              <w:ind w:leftChars="3" w:left="75" w:hangingChars="39" w:hanging="69"/>
              <w:rPr>
                <w:rFonts w:ascii="ＭＳ Ｐ明朝" w:eastAsia="ＭＳ Ｐ明朝" w:hAnsi="ＭＳ Ｐ明朝"/>
                <w:sz w:val="18"/>
              </w:rPr>
            </w:pPr>
            <w:r w:rsidRPr="008E407C">
              <w:rPr>
                <w:rFonts w:ascii="ＭＳ Ｐ明朝" w:eastAsia="ＭＳ Ｐ明朝" w:hAnsi="ＭＳ Ｐ明朝" w:hint="eastAsia"/>
                <w:sz w:val="18"/>
              </w:rPr>
              <w:t>・本大会の参加に際して、開催期間中に発生した事故やトラブルに関しては、参加者本人が自らの責任において解決するものとし、</w:t>
            </w:r>
            <w:r w:rsidR="00642350">
              <w:rPr>
                <w:rFonts w:ascii="ＭＳ Ｐ明朝" w:eastAsia="ＭＳ Ｐ明朝" w:hAnsi="ＭＳ Ｐ明朝" w:hint="eastAsia"/>
                <w:sz w:val="18"/>
              </w:rPr>
              <w:t>富山県パワーリフティング</w:t>
            </w:r>
            <w:r w:rsidRPr="008E407C">
              <w:rPr>
                <w:rFonts w:ascii="ＭＳ Ｐ明朝" w:eastAsia="ＭＳ Ｐ明朝" w:hAnsi="ＭＳ Ｐ明朝" w:hint="eastAsia"/>
                <w:sz w:val="18"/>
              </w:rPr>
              <w:t>協会に一切の迷惑をおかけ致しません。又、将来にわたって一切の請求をしないことを誓約します。</w:t>
            </w:r>
          </w:p>
          <w:p w14:paraId="04A19F3E" w14:textId="04E3C72D" w:rsidR="00357A58" w:rsidRPr="008E407C" w:rsidRDefault="00357A58" w:rsidP="00357A58">
            <w:pPr>
              <w:spacing w:line="240" w:lineRule="exact"/>
              <w:ind w:leftChars="2" w:left="75" w:hangingChars="40" w:hanging="7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407C">
              <w:rPr>
                <w:rFonts w:ascii="ＭＳ Ｐ明朝" w:eastAsia="ＭＳ Ｐ明朝" w:hAnsi="ＭＳ Ｐ明朝" w:hint="eastAsia"/>
                <w:sz w:val="18"/>
                <w:szCs w:val="18"/>
              </w:rPr>
              <w:t>・尚、本大会の参加者本人を含む会場風景や競技中の写真を、ＪＰＡが主催する大会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や</w:t>
            </w:r>
            <w:r w:rsidR="00FC2B3D">
              <w:rPr>
                <w:rFonts w:ascii="ＭＳ Ｐ明朝" w:eastAsia="ＭＳ Ｐ明朝" w:hAnsi="ＭＳ Ｐ明朝" w:hint="eastAsia"/>
                <w:sz w:val="18"/>
                <w:szCs w:val="18"/>
              </w:rPr>
              <w:t>富山県パワーリフティング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協会が開催する大会の</w:t>
            </w:r>
            <w:r w:rsidRPr="008E407C">
              <w:rPr>
                <w:rFonts w:ascii="ＭＳ Ｐ明朝" w:eastAsia="ＭＳ Ｐ明朝" w:hAnsi="ＭＳ Ｐ明朝" w:hint="eastAsia"/>
                <w:sz w:val="18"/>
                <w:szCs w:val="18"/>
              </w:rPr>
              <w:t>案内用ポスター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やプログラム</w:t>
            </w:r>
            <w:r w:rsidRPr="008E407C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ＪＰＡ及び</w:t>
            </w:r>
            <w:r w:rsidR="00FC2B3D">
              <w:rPr>
                <w:rFonts w:ascii="ＭＳ Ｐ明朝" w:eastAsia="ＭＳ Ｐ明朝" w:hAnsi="ＭＳ Ｐ明朝" w:hint="eastAsia"/>
                <w:sz w:val="18"/>
                <w:szCs w:val="18"/>
              </w:rPr>
              <w:t>富山県パワーリフティング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協会</w:t>
            </w:r>
            <w:r w:rsidRPr="007100F2">
              <w:rPr>
                <w:rFonts w:ascii="ＭＳ Ｐ明朝" w:eastAsia="ＭＳ Ｐ明朝" w:hAnsi="ＭＳ Ｐ明朝" w:hint="eastAsia"/>
                <w:sz w:val="18"/>
                <w:szCs w:val="18"/>
              </w:rPr>
              <w:t>ホームページ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への掲載</w:t>
            </w:r>
            <w:r w:rsidRPr="007100F2">
              <w:rPr>
                <w:rFonts w:ascii="ＭＳ Ｐ明朝" w:eastAsia="ＭＳ Ｐ明朝" w:hAnsi="ＭＳ Ｐ明朝" w:hint="eastAsia"/>
                <w:sz w:val="18"/>
                <w:szCs w:val="18"/>
              </w:rPr>
              <w:t>、ＪＰＡ時報への掲載等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を含め</w:t>
            </w:r>
            <w:r w:rsidRPr="007100F2">
              <w:rPr>
                <w:rFonts w:ascii="ＭＳ Ｐ明朝" w:eastAsia="ＭＳ Ｐ明朝" w:hAnsi="ＭＳ Ｐ明朝" w:hint="eastAsia"/>
                <w:sz w:val="18"/>
                <w:szCs w:val="18"/>
              </w:rPr>
              <w:t>、ＪＰＡと</w:t>
            </w:r>
            <w:r w:rsidR="00456A46">
              <w:rPr>
                <w:rFonts w:ascii="ＭＳ Ｐ明朝" w:eastAsia="ＭＳ Ｐ明朝" w:hAnsi="ＭＳ Ｐ明朝" w:hint="eastAsia"/>
                <w:sz w:val="18"/>
                <w:szCs w:val="18"/>
              </w:rPr>
              <w:t>富山県パワーリフティング</w:t>
            </w:r>
            <w:r w:rsidRPr="007100F2">
              <w:rPr>
                <w:rFonts w:ascii="ＭＳ Ｐ明朝" w:eastAsia="ＭＳ Ｐ明朝" w:hAnsi="ＭＳ Ｐ明朝" w:hint="eastAsia"/>
                <w:sz w:val="18"/>
                <w:szCs w:val="18"/>
              </w:rPr>
              <w:t>協会</w:t>
            </w:r>
            <w:r w:rsidRPr="008E407C">
              <w:rPr>
                <w:rFonts w:ascii="ＭＳ Ｐ明朝" w:eastAsia="ＭＳ Ｐ明朝" w:hAnsi="ＭＳ Ｐ明朝" w:hint="eastAsia"/>
                <w:sz w:val="18"/>
                <w:szCs w:val="18"/>
              </w:rPr>
              <w:t>の事業活動のために利用されることについて、了承します。</w:t>
            </w:r>
          </w:p>
          <w:p w14:paraId="04A19F40" w14:textId="175F7A09" w:rsidR="00897F78" w:rsidRPr="00DA1E68" w:rsidRDefault="00897F78" w:rsidP="00DA1E6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407C">
              <w:rPr>
                <w:rFonts w:ascii="ＭＳ Ｐ明朝" w:eastAsia="ＭＳ Ｐ明朝" w:hAnsi="ＭＳ Ｐ明朝" w:hint="eastAsia"/>
                <w:sz w:val="18"/>
                <w:szCs w:val="18"/>
              </w:rPr>
              <w:t>・又、日本アンチ・ドーピング機構が定めるドーピング防止規程及び関係規則類を遵守し、ＪＰＡのアンチ・ドーピング活動に従います。</w:t>
            </w:r>
          </w:p>
          <w:p w14:paraId="04A19F41" w14:textId="77777777" w:rsidR="00897F78" w:rsidRPr="008E407C" w:rsidRDefault="00897F78" w:rsidP="00897F78">
            <w:pPr>
              <w:ind w:right="227" w:firstLineChars="108" w:firstLine="214"/>
              <w:rPr>
                <w:sz w:val="20"/>
                <w:szCs w:val="20"/>
                <w:u w:val="single"/>
              </w:rPr>
            </w:pPr>
            <w:r w:rsidRPr="008E407C">
              <w:rPr>
                <w:rFonts w:hint="eastAsia"/>
                <w:sz w:val="20"/>
                <w:szCs w:val="20"/>
                <w:u w:val="single"/>
              </w:rPr>
              <w:t>住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E407C">
              <w:rPr>
                <w:rFonts w:hint="eastAsia"/>
                <w:sz w:val="20"/>
                <w:szCs w:val="20"/>
                <w:u w:val="single"/>
              </w:rPr>
              <w:t>所</w:t>
            </w:r>
            <w:r w:rsidRPr="008E407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E407C">
              <w:rPr>
                <w:rFonts w:hint="eastAsia"/>
                <w:sz w:val="20"/>
                <w:szCs w:val="20"/>
                <w:u w:val="single"/>
              </w:rPr>
              <w:t>〒</w:t>
            </w:r>
            <w:r w:rsidRPr="008E407C">
              <w:rPr>
                <w:rFonts w:hint="eastAsia"/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</w:p>
          <w:p w14:paraId="04A19F42" w14:textId="77777777" w:rsidR="00897F78" w:rsidRPr="008E407C" w:rsidRDefault="00897F78" w:rsidP="00897F78">
            <w:pPr>
              <w:ind w:right="227" w:firstLineChars="89" w:firstLine="17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92209">
              <w:rPr>
                <w:rFonts w:ascii="ＭＳ 明朝" w:hAnsi="ＭＳ 明朝" w:hint="eastAsia"/>
                <w:sz w:val="20"/>
                <w:szCs w:val="20"/>
                <w:u w:val="single"/>
              </w:rPr>
              <w:t>ＴＥＬ</w:t>
            </w:r>
            <w:r w:rsidRPr="008E407C">
              <w:rPr>
                <w:rFonts w:hint="eastAsia"/>
                <w:u w:val="single"/>
              </w:rPr>
              <w:t xml:space="preserve">             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ＦＡＸ</w:t>
            </w:r>
            <w:r w:rsidRPr="008E407C">
              <w:rPr>
                <w:rFonts w:hint="eastAsia"/>
                <w:u w:val="single"/>
              </w:rPr>
              <w:t xml:space="preserve">                       </w:t>
            </w:r>
            <w:r w:rsidRPr="008E407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Pr="008E407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Pr="008E407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</w:p>
          <w:p w14:paraId="04A19F43" w14:textId="147C3046" w:rsidR="00897F78" w:rsidRPr="008E407C" w:rsidRDefault="00897F78" w:rsidP="00897F78">
            <w:pPr>
              <w:spacing w:line="320" w:lineRule="exact"/>
              <w:ind w:right="227" w:firstLineChars="108" w:firstLine="214"/>
              <w:rPr>
                <w:sz w:val="22"/>
                <w:szCs w:val="22"/>
              </w:rPr>
            </w:pPr>
            <w:r w:rsidRPr="008E407C">
              <w:rPr>
                <w:rFonts w:hint="eastAsia"/>
                <w:sz w:val="20"/>
                <w:szCs w:val="20"/>
                <w:u w:val="single"/>
              </w:rPr>
              <w:t>氏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8E407C">
              <w:rPr>
                <w:rFonts w:hint="eastAsia"/>
                <w:sz w:val="20"/>
                <w:szCs w:val="20"/>
                <w:u w:val="single"/>
              </w:rPr>
              <w:t>名</w:t>
            </w:r>
            <w:r w:rsidR="006045CF">
              <w:rPr>
                <w:rFonts w:hint="eastAsia"/>
                <w:sz w:val="20"/>
                <w:szCs w:val="20"/>
                <w:u w:val="single"/>
              </w:rPr>
              <w:t>（自署）</w:t>
            </w:r>
            <w:r w:rsidRPr="008E407C">
              <w:rPr>
                <w:rFonts w:hint="eastAsia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E407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8E407C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Pr="008E407C">
              <w:rPr>
                <w:rFonts w:ascii="ＭＳ Ｐ明朝" w:eastAsia="ＭＳ Ｐ明朝" w:hAnsi="ＭＳ Ｐ明朝" w:hint="eastAsia"/>
                <w:sz w:val="20"/>
                <w:szCs w:val="20"/>
              </w:rPr>
              <w:t>－ｍａｉｌ：</w:t>
            </w:r>
            <w:r w:rsidRPr="008E407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                           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</w:t>
            </w:r>
          </w:p>
        </w:tc>
      </w:tr>
    </w:tbl>
    <w:p w14:paraId="04A19F45" w14:textId="33A088F3" w:rsidR="0053451C" w:rsidRPr="008E407C" w:rsidRDefault="0053451C" w:rsidP="005C7777">
      <w:pPr>
        <w:wordWrap w:val="0"/>
        <w:snapToGrid w:val="0"/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53451C" w:rsidRPr="008E407C" w:rsidSect="00A54E4A">
      <w:pgSz w:w="11906" w:h="16838" w:code="9"/>
      <w:pgMar w:top="567" w:right="907" w:bottom="567" w:left="1021" w:header="851" w:footer="454" w:gutter="0"/>
      <w:cols w:space="425"/>
      <w:docGrid w:type="linesAndChars" w:linePitch="317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EF4BE" w14:textId="77777777" w:rsidR="00297A41" w:rsidRDefault="00297A41" w:rsidP="001927F8">
      <w:r>
        <w:separator/>
      </w:r>
    </w:p>
  </w:endnote>
  <w:endnote w:type="continuationSeparator" w:id="0">
    <w:p w14:paraId="4115C94D" w14:textId="77777777" w:rsidR="00297A41" w:rsidRDefault="00297A41" w:rsidP="001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431A6" w14:textId="77777777" w:rsidR="00297A41" w:rsidRDefault="00297A41" w:rsidP="001927F8">
      <w:r>
        <w:separator/>
      </w:r>
    </w:p>
  </w:footnote>
  <w:footnote w:type="continuationSeparator" w:id="0">
    <w:p w14:paraId="369E4B25" w14:textId="77777777" w:rsidR="00297A41" w:rsidRDefault="00297A41" w:rsidP="0019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78"/>
    <w:rsid w:val="00014DE5"/>
    <w:rsid w:val="00026C09"/>
    <w:rsid w:val="0003180B"/>
    <w:rsid w:val="00065DA5"/>
    <w:rsid w:val="00082BF3"/>
    <w:rsid w:val="000B137F"/>
    <w:rsid w:val="000D754A"/>
    <w:rsid w:val="000E168F"/>
    <w:rsid w:val="000E2BF3"/>
    <w:rsid w:val="000E2EDE"/>
    <w:rsid w:val="000F77BD"/>
    <w:rsid w:val="001217BE"/>
    <w:rsid w:val="001262B3"/>
    <w:rsid w:val="00132345"/>
    <w:rsid w:val="00134AF6"/>
    <w:rsid w:val="001508F3"/>
    <w:rsid w:val="00151EAB"/>
    <w:rsid w:val="00164605"/>
    <w:rsid w:val="00170BF3"/>
    <w:rsid w:val="00174BB3"/>
    <w:rsid w:val="001927F8"/>
    <w:rsid w:val="0019294E"/>
    <w:rsid w:val="001B2347"/>
    <w:rsid w:val="001B5390"/>
    <w:rsid w:val="001C23E8"/>
    <w:rsid w:val="001D08FA"/>
    <w:rsid w:val="001D2728"/>
    <w:rsid w:val="001E7B81"/>
    <w:rsid w:val="001F5E7D"/>
    <w:rsid w:val="00201E1D"/>
    <w:rsid w:val="0020632B"/>
    <w:rsid w:val="00220D76"/>
    <w:rsid w:val="0024269C"/>
    <w:rsid w:val="00267617"/>
    <w:rsid w:val="002718DB"/>
    <w:rsid w:val="00273CBE"/>
    <w:rsid w:val="00297A41"/>
    <w:rsid w:val="002A79BA"/>
    <w:rsid w:val="002C3B80"/>
    <w:rsid w:val="002C7281"/>
    <w:rsid w:val="002D37DC"/>
    <w:rsid w:val="002E4FC1"/>
    <w:rsid w:val="002E7572"/>
    <w:rsid w:val="002F1E01"/>
    <w:rsid w:val="0030255A"/>
    <w:rsid w:val="00331941"/>
    <w:rsid w:val="00336814"/>
    <w:rsid w:val="00357637"/>
    <w:rsid w:val="00357A58"/>
    <w:rsid w:val="00360221"/>
    <w:rsid w:val="00361ED3"/>
    <w:rsid w:val="00367EAA"/>
    <w:rsid w:val="003718E1"/>
    <w:rsid w:val="00386039"/>
    <w:rsid w:val="00391E97"/>
    <w:rsid w:val="003B6258"/>
    <w:rsid w:val="003B6BD9"/>
    <w:rsid w:val="003C1040"/>
    <w:rsid w:val="003C7628"/>
    <w:rsid w:val="003F4EE9"/>
    <w:rsid w:val="00406136"/>
    <w:rsid w:val="00411B02"/>
    <w:rsid w:val="004142D9"/>
    <w:rsid w:val="004178A5"/>
    <w:rsid w:val="0043028B"/>
    <w:rsid w:val="00432564"/>
    <w:rsid w:val="00456A46"/>
    <w:rsid w:val="00472C93"/>
    <w:rsid w:val="00495474"/>
    <w:rsid w:val="00496DE2"/>
    <w:rsid w:val="004A5F0A"/>
    <w:rsid w:val="004B5F28"/>
    <w:rsid w:val="004C5BBA"/>
    <w:rsid w:val="004F023C"/>
    <w:rsid w:val="004F33FE"/>
    <w:rsid w:val="004F79AE"/>
    <w:rsid w:val="0050400C"/>
    <w:rsid w:val="00512C2C"/>
    <w:rsid w:val="00512E59"/>
    <w:rsid w:val="00530BDF"/>
    <w:rsid w:val="0053451C"/>
    <w:rsid w:val="00544807"/>
    <w:rsid w:val="0058241F"/>
    <w:rsid w:val="005B6E3E"/>
    <w:rsid w:val="005C7777"/>
    <w:rsid w:val="005D24DC"/>
    <w:rsid w:val="005D5CA1"/>
    <w:rsid w:val="005E5E29"/>
    <w:rsid w:val="005F6625"/>
    <w:rsid w:val="006045CF"/>
    <w:rsid w:val="00610F87"/>
    <w:rsid w:val="00617047"/>
    <w:rsid w:val="00626144"/>
    <w:rsid w:val="00631A78"/>
    <w:rsid w:val="00632DC9"/>
    <w:rsid w:val="0063796A"/>
    <w:rsid w:val="00640F49"/>
    <w:rsid w:val="00642350"/>
    <w:rsid w:val="0064440A"/>
    <w:rsid w:val="006528B9"/>
    <w:rsid w:val="00674BB3"/>
    <w:rsid w:val="006B19F8"/>
    <w:rsid w:val="006F0C69"/>
    <w:rsid w:val="006F41DC"/>
    <w:rsid w:val="0070044F"/>
    <w:rsid w:val="00700458"/>
    <w:rsid w:val="0070355F"/>
    <w:rsid w:val="00704DA6"/>
    <w:rsid w:val="007100F2"/>
    <w:rsid w:val="0073766F"/>
    <w:rsid w:val="00747B8D"/>
    <w:rsid w:val="007536AB"/>
    <w:rsid w:val="007B6C4F"/>
    <w:rsid w:val="007C2B55"/>
    <w:rsid w:val="007E00F8"/>
    <w:rsid w:val="007E72FD"/>
    <w:rsid w:val="00812C1D"/>
    <w:rsid w:val="00815FEE"/>
    <w:rsid w:val="00842880"/>
    <w:rsid w:val="00850BBE"/>
    <w:rsid w:val="0085190D"/>
    <w:rsid w:val="00854505"/>
    <w:rsid w:val="00854770"/>
    <w:rsid w:val="00854ADE"/>
    <w:rsid w:val="00855FFD"/>
    <w:rsid w:val="00875092"/>
    <w:rsid w:val="00885E37"/>
    <w:rsid w:val="00897F78"/>
    <w:rsid w:val="008B1266"/>
    <w:rsid w:val="008F20B7"/>
    <w:rsid w:val="008F2339"/>
    <w:rsid w:val="00937DFE"/>
    <w:rsid w:val="00937FAB"/>
    <w:rsid w:val="0094592E"/>
    <w:rsid w:val="00974B75"/>
    <w:rsid w:val="009A6994"/>
    <w:rsid w:val="009B60F6"/>
    <w:rsid w:val="009E400E"/>
    <w:rsid w:val="009E6BD0"/>
    <w:rsid w:val="00A249A3"/>
    <w:rsid w:val="00A32F67"/>
    <w:rsid w:val="00A54E4A"/>
    <w:rsid w:val="00A91DB2"/>
    <w:rsid w:val="00AB23ED"/>
    <w:rsid w:val="00AE5ED8"/>
    <w:rsid w:val="00AF21AB"/>
    <w:rsid w:val="00B147F2"/>
    <w:rsid w:val="00B163D2"/>
    <w:rsid w:val="00B23F6B"/>
    <w:rsid w:val="00B24F58"/>
    <w:rsid w:val="00B349BE"/>
    <w:rsid w:val="00B53579"/>
    <w:rsid w:val="00B62C9F"/>
    <w:rsid w:val="00B72F47"/>
    <w:rsid w:val="00B82377"/>
    <w:rsid w:val="00B84207"/>
    <w:rsid w:val="00B91DCC"/>
    <w:rsid w:val="00BA5844"/>
    <w:rsid w:val="00BA779C"/>
    <w:rsid w:val="00BB446D"/>
    <w:rsid w:val="00BB6B97"/>
    <w:rsid w:val="00BC243D"/>
    <w:rsid w:val="00BD1C7E"/>
    <w:rsid w:val="00BD2BA1"/>
    <w:rsid w:val="00BF467C"/>
    <w:rsid w:val="00C27A67"/>
    <w:rsid w:val="00C30BCB"/>
    <w:rsid w:val="00C3139F"/>
    <w:rsid w:val="00C37A97"/>
    <w:rsid w:val="00C829D4"/>
    <w:rsid w:val="00CA2479"/>
    <w:rsid w:val="00CA2CF6"/>
    <w:rsid w:val="00CA4A06"/>
    <w:rsid w:val="00CD3793"/>
    <w:rsid w:val="00CE6B76"/>
    <w:rsid w:val="00CF7FDD"/>
    <w:rsid w:val="00D42030"/>
    <w:rsid w:val="00D51DD5"/>
    <w:rsid w:val="00D70824"/>
    <w:rsid w:val="00D83790"/>
    <w:rsid w:val="00DA1E68"/>
    <w:rsid w:val="00DC453F"/>
    <w:rsid w:val="00DD38D5"/>
    <w:rsid w:val="00DD78F6"/>
    <w:rsid w:val="00DF2578"/>
    <w:rsid w:val="00DF7C9A"/>
    <w:rsid w:val="00E0123E"/>
    <w:rsid w:val="00E0447E"/>
    <w:rsid w:val="00E119E7"/>
    <w:rsid w:val="00E35295"/>
    <w:rsid w:val="00E3548A"/>
    <w:rsid w:val="00E367A6"/>
    <w:rsid w:val="00E530A5"/>
    <w:rsid w:val="00E61EC7"/>
    <w:rsid w:val="00E85E6A"/>
    <w:rsid w:val="00E93BC0"/>
    <w:rsid w:val="00EC2109"/>
    <w:rsid w:val="00EF184C"/>
    <w:rsid w:val="00EF4C1E"/>
    <w:rsid w:val="00F004DF"/>
    <w:rsid w:val="00F05692"/>
    <w:rsid w:val="00F50E56"/>
    <w:rsid w:val="00F5282E"/>
    <w:rsid w:val="00F75B7E"/>
    <w:rsid w:val="00FA1BF8"/>
    <w:rsid w:val="00FC2B3D"/>
    <w:rsid w:val="00FC62A0"/>
    <w:rsid w:val="00FD3532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19E7C"/>
  <w15:chartTrackingRefBased/>
  <w15:docId w15:val="{E7088F08-1140-43F9-83E2-F7C5BCE1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7F78"/>
    <w:rPr>
      <w:rFonts w:eastAsia="ＭＳ Ｐゴシック"/>
    </w:rPr>
  </w:style>
  <w:style w:type="character" w:customStyle="1" w:styleId="a4">
    <w:name w:val="日付 (文字)"/>
    <w:link w:val="a3"/>
    <w:rsid w:val="00897F78"/>
    <w:rPr>
      <w:rFonts w:ascii="Century" w:eastAsia="ＭＳ Ｐゴシック" w:hAnsi="Century" w:cs="Times New Roman"/>
      <w:szCs w:val="24"/>
    </w:rPr>
  </w:style>
  <w:style w:type="paragraph" w:styleId="a5">
    <w:name w:val="Body Text Indent"/>
    <w:basedOn w:val="a"/>
    <w:link w:val="a6"/>
    <w:rsid w:val="00897F78"/>
    <w:pPr>
      <w:tabs>
        <w:tab w:val="left" w:pos="720"/>
        <w:tab w:val="left" w:pos="1078"/>
        <w:tab w:val="left" w:pos="1260"/>
        <w:tab w:val="left" w:pos="1440"/>
        <w:tab w:val="left" w:pos="5040"/>
      </w:tabs>
      <w:ind w:leftChars="339" w:left="712" w:firstLineChars="140" w:firstLine="294"/>
    </w:pPr>
    <w:rPr>
      <w:rFonts w:ascii="ＭＳ Ｐゴシック" w:eastAsia="ＭＳ Ｐゴシック" w:hAnsi="ＭＳ Ｐゴシック"/>
    </w:rPr>
  </w:style>
  <w:style w:type="character" w:customStyle="1" w:styleId="a6">
    <w:name w:val="本文インデント (文字)"/>
    <w:link w:val="a5"/>
    <w:rsid w:val="00897F78"/>
    <w:rPr>
      <w:rFonts w:ascii="ＭＳ Ｐゴシック" w:eastAsia="ＭＳ Ｐゴシック" w:hAnsi="ＭＳ Ｐゴシック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F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F78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rsid w:val="00897F78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897F78"/>
    <w:rPr>
      <w:rFonts w:ascii="ＭＳ 明朝" w:eastAsia="ＭＳ 明朝" w:hAnsi="ＭＳ 明朝" w:cs="Times New Roman"/>
      <w:szCs w:val="21"/>
    </w:rPr>
  </w:style>
  <w:style w:type="character" w:styleId="ab">
    <w:name w:val="Hyperlink"/>
    <w:unhideWhenUsed/>
    <w:rsid w:val="00897F7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97F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97F78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897F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97F78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897F78"/>
    <w:rPr>
      <w:sz w:val="22"/>
      <w:szCs w:val="22"/>
    </w:rPr>
  </w:style>
  <w:style w:type="character" w:customStyle="1" w:styleId="af1">
    <w:name w:val="挨拶文 (文字)"/>
    <w:link w:val="af0"/>
    <w:rsid w:val="00897F78"/>
    <w:rPr>
      <w:rFonts w:ascii="Century" w:eastAsia="ＭＳ 明朝" w:hAnsi="Century" w:cs="Times New Roman"/>
      <w:sz w:val="22"/>
    </w:rPr>
  </w:style>
  <w:style w:type="table" w:styleId="af2">
    <w:name w:val="Table Grid"/>
    <w:basedOn w:val="a1"/>
    <w:uiPriority w:val="59"/>
    <w:rsid w:val="0085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issei</dc:creator>
  <cp:keywords/>
  <cp:lastModifiedBy>user</cp:lastModifiedBy>
  <cp:revision>3</cp:revision>
  <cp:lastPrinted>2025-02-26T09:29:00Z</cp:lastPrinted>
  <dcterms:created xsi:type="dcterms:W3CDTF">2025-02-26T09:30:00Z</dcterms:created>
  <dcterms:modified xsi:type="dcterms:W3CDTF">2025-04-08T08:06:00Z</dcterms:modified>
</cp:coreProperties>
</file>